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A9" w:rsidRPr="001E50A4" w:rsidRDefault="00A716A9" w:rsidP="00A716A9">
      <w:pPr>
        <w:spacing w:after="0" w:line="240" w:lineRule="auto"/>
        <w:rPr>
          <w:rFonts w:ascii="Arial Rounded MT Bold" w:hAnsi="Arial Rounded MT Bold"/>
          <w:color w:val="548DD4" w:themeColor="text2" w:themeTint="99"/>
          <w:sz w:val="36"/>
          <w:szCs w:val="28"/>
        </w:rPr>
      </w:pPr>
      <w:bookmarkStart w:id="0" w:name="_GoBack"/>
      <w:bookmarkEnd w:id="0"/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>College</w:t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 xml:space="preserve"> and District</w:t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 xml:space="preserve"> Teams</w:t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67BBB">
        <w:rPr>
          <w:rFonts w:ascii="Arial Rounded MT Bold" w:hAnsi="Arial Rounded MT Bold"/>
          <w:noProof/>
          <w:color w:val="548DD4" w:themeColor="text2" w:themeTint="99"/>
          <w:sz w:val="36"/>
          <w:szCs w:val="28"/>
        </w:rPr>
        <w:drawing>
          <wp:inline distT="0" distB="0" distL="0" distR="0" wp14:anchorId="649035FE" wp14:editId="0B742F50">
            <wp:extent cx="13716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Link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A9" w:rsidRPr="00542F50" w:rsidRDefault="00A716A9" w:rsidP="00DD7DCA">
      <w:pPr>
        <w:spacing w:after="0"/>
        <w:rPr>
          <w:rFonts w:ascii="Gill Sans MT" w:hAnsi="Gill Sans MT"/>
          <w:b/>
          <w:color w:val="17365D" w:themeColor="text2" w:themeShade="BF"/>
        </w:rPr>
      </w:pPr>
    </w:p>
    <w:tbl>
      <w:tblPr>
        <w:tblStyle w:val="LightGrid-Accent5"/>
        <w:tblW w:w="148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20"/>
        <w:gridCol w:w="2880"/>
        <w:gridCol w:w="2880"/>
        <w:gridCol w:w="2880"/>
        <w:gridCol w:w="2790"/>
      </w:tblGrid>
      <w:tr w:rsidR="00DD7DCA" w:rsidRPr="00DD7DCA" w:rsidTr="00163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vAlign w:val="center"/>
          </w:tcPr>
          <w:p w:rsidR="00DD7DCA" w:rsidRPr="008F1FB7" w:rsidRDefault="00DD7DCA" w:rsidP="00DD342C">
            <w:pPr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College</w:t>
            </w:r>
          </w:p>
        </w:tc>
        <w:tc>
          <w:tcPr>
            <w:tcW w:w="2880" w:type="dxa"/>
            <w:vAlign w:val="center"/>
          </w:tcPr>
          <w:p w:rsidR="00DD7DCA" w:rsidRPr="00DD7DCA" w:rsidRDefault="00DD7DCA" w:rsidP="00DD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Sponsor</w:t>
            </w:r>
          </w:p>
        </w:tc>
        <w:tc>
          <w:tcPr>
            <w:tcW w:w="2880" w:type="dxa"/>
            <w:vAlign w:val="center"/>
          </w:tcPr>
          <w:p w:rsidR="00DD7DCA" w:rsidRPr="00DD7DCA" w:rsidRDefault="00DD7DCA" w:rsidP="00DD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Communications</w:t>
            </w:r>
          </w:p>
        </w:tc>
        <w:tc>
          <w:tcPr>
            <w:tcW w:w="2880" w:type="dxa"/>
            <w:vAlign w:val="center"/>
          </w:tcPr>
          <w:p w:rsidR="00DD7DCA" w:rsidRPr="00DD7DCA" w:rsidRDefault="00DD7DCA" w:rsidP="00DD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Technical</w:t>
            </w:r>
          </w:p>
        </w:tc>
        <w:tc>
          <w:tcPr>
            <w:tcW w:w="2790" w:type="dxa"/>
            <w:vAlign w:val="center"/>
          </w:tcPr>
          <w:p w:rsidR="00DD7DCA" w:rsidRPr="00DD7DCA" w:rsidRDefault="00DD7DCA" w:rsidP="00DD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Process/Functional</w:t>
            </w:r>
          </w:p>
        </w:tc>
      </w:tr>
      <w:tr w:rsidR="00DD342C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DD342C" w:rsidRPr="008F1FB7" w:rsidRDefault="00DD342C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Bates Technical College</w:t>
            </w:r>
          </w:p>
          <w:p w:rsidR="00646314" w:rsidRPr="008F1FB7" w:rsidRDefault="00646314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 w:rsidR="00DC2A31"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Lyle Quasim</w:t>
            </w:r>
          </w:p>
          <w:p w:rsidR="00DC2A31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2" w:history="1">
              <w:r w:rsidR="00726D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lquasim@bates.ctc.edu</w:t>
              </w:r>
            </w:hyperlink>
            <w:r w:rsidR="00726D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DC2A31" w:rsidRPr="008F1FB7" w:rsidRDefault="00DC2A3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253-680-7100</w:t>
            </w:r>
            <w:r w:rsid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D342C" w:rsidRDefault="00B25FDE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Vickie Lackman</w:t>
            </w:r>
          </w:p>
          <w:p w:rsidR="00B25FDE" w:rsidRDefault="00B25FDE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V.P. of Human Resources/Campus Safety</w:t>
            </w:r>
          </w:p>
          <w:p w:rsidR="00B25FDE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" w:history="1">
              <w:r w:rsidR="00B25FDE" w:rsidRPr="006922E0">
                <w:rPr>
                  <w:rStyle w:val="Hyperlink"/>
                  <w:rFonts w:ascii="Gill Sans MT" w:hAnsi="Gill Sans MT"/>
                  <w:sz w:val="20"/>
                  <w:szCs w:val="20"/>
                </w:rPr>
                <w:t>vlackman@bates.ctc.edu</w:t>
              </w:r>
            </w:hyperlink>
            <w:r w:rsidR="00B25FDE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B25FDE" w:rsidRPr="00DD7DCA" w:rsidRDefault="00B25FDE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253-680-7180</w:t>
            </w:r>
          </w:p>
        </w:tc>
        <w:tc>
          <w:tcPr>
            <w:tcW w:w="2880" w:type="dxa"/>
          </w:tcPr>
          <w:p w:rsidR="00DD342C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Kim Pleger</w:t>
            </w:r>
          </w:p>
          <w:p w:rsidR="00311BB2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Foundation Director, and Director of College Relations</w:t>
            </w:r>
          </w:p>
          <w:p w:rsidR="00311BB2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" w:history="1">
              <w:r w:rsidR="00311BB2" w:rsidRPr="00996CF9">
                <w:rPr>
                  <w:rStyle w:val="Hyperlink"/>
                  <w:rFonts w:ascii="Gill Sans MT" w:hAnsi="Gill Sans MT"/>
                  <w:sz w:val="20"/>
                  <w:szCs w:val="20"/>
                </w:rPr>
                <w:t>kpleger@bates.ctc.edu</w:t>
              </w:r>
            </w:hyperlink>
          </w:p>
          <w:p w:rsidR="00311BB2" w:rsidRPr="00DD7DCA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253-680-7102</w:t>
            </w:r>
          </w:p>
        </w:tc>
        <w:tc>
          <w:tcPr>
            <w:tcW w:w="2880" w:type="dxa"/>
          </w:tcPr>
          <w:p w:rsidR="00DD342C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Tom George</w:t>
            </w:r>
          </w:p>
          <w:p w:rsidR="00311BB2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311BB2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" w:history="1">
              <w:r w:rsidR="00311BB2" w:rsidRPr="00996CF9">
                <w:rPr>
                  <w:rStyle w:val="Hyperlink"/>
                  <w:rFonts w:ascii="Gill Sans MT" w:hAnsi="Gill Sans MT"/>
                  <w:sz w:val="20"/>
                  <w:szCs w:val="20"/>
                </w:rPr>
                <w:t>tgeorge@bates.ctc.edu</w:t>
              </w:r>
            </w:hyperlink>
          </w:p>
          <w:p w:rsidR="00311BB2" w:rsidRPr="00DD7DCA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253-680-7080</w:t>
            </w:r>
          </w:p>
        </w:tc>
        <w:tc>
          <w:tcPr>
            <w:tcW w:w="2790" w:type="dxa"/>
          </w:tcPr>
          <w:p w:rsidR="00DD342C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Veta Paget</w:t>
            </w:r>
          </w:p>
          <w:p w:rsidR="00311BB2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Human Resources</w:t>
            </w:r>
          </w:p>
          <w:p w:rsidR="00311BB2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" w:history="1">
              <w:r w:rsidR="00311BB2" w:rsidRPr="00996CF9">
                <w:rPr>
                  <w:rStyle w:val="Hyperlink"/>
                  <w:rFonts w:ascii="Gill Sans MT" w:hAnsi="Gill Sans MT"/>
                  <w:sz w:val="20"/>
                  <w:szCs w:val="20"/>
                </w:rPr>
                <w:t>vpaget@bates.ctc.edu</w:t>
              </w:r>
            </w:hyperlink>
          </w:p>
          <w:p w:rsidR="00311BB2" w:rsidRPr="00DD7DCA" w:rsidRDefault="00311BB2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253-680-7174</w:t>
            </w:r>
          </w:p>
        </w:tc>
      </w:tr>
      <w:tr w:rsidR="00DD342C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DD342C" w:rsidRPr="008F1FB7" w:rsidRDefault="00DD342C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Bellevue College</w:t>
            </w:r>
          </w:p>
          <w:p w:rsidR="00646314" w:rsidRPr="008F1FB7" w:rsidRDefault="00646314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 w:rsidR="00A94007"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Laura Saunders </w:t>
            </w:r>
          </w:p>
          <w:p w:rsidR="00A94007" w:rsidRPr="008F1FB7" w:rsidRDefault="00A94007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(Interim)</w:t>
            </w:r>
          </w:p>
          <w:p w:rsidR="00DC2A31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7" w:history="1">
              <w:r w:rsidR="00726D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Laura.saunders@bellevuecollege.edu</w:t>
              </w:r>
            </w:hyperlink>
            <w:r w:rsidR="00726D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DC2A31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DC2A31" w:rsidRPr="008F1FB7" w:rsidRDefault="00DC2A3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425-564-2301</w:t>
            </w:r>
          </w:p>
        </w:tc>
        <w:tc>
          <w:tcPr>
            <w:tcW w:w="2880" w:type="dxa"/>
          </w:tcPr>
          <w:p w:rsidR="00DD342C" w:rsidRDefault="00C90A1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Russ Beard</w:t>
            </w:r>
          </w:p>
          <w:p w:rsidR="004D0DD7" w:rsidRDefault="004D0DD7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V.P. of Information Resources</w:t>
            </w:r>
          </w:p>
          <w:p w:rsidR="00C90A1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" w:history="1">
              <w:r w:rsidR="00C90A1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Russ.beard@bellevuecollege.edu</w:t>
              </w:r>
            </w:hyperlink>
            <w:r w:rsid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C2A31" w:rsidRPr="00DD7DCA" w:rsidRDefault="00DC2A3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425-564-4201</w:t>
            </w:r>
          </w:p>
        </w:tc>
        <w:tc>
          <w:tcPr>
            <w:tcW w:w="2880" w:type="dxa"/>
          </w:tcPr>
          <w:p w:rsidR="00DD342C" w:rsidRDefault="00C90A1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Lori Tiede</w:t>
            </w:r>
          </w:p>
          <w:p w:rsidR="004D0DD7" w:rsidRDefault="004D0DD7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Web Services</w:t>
            </w:r>
          </w:p>
          <w:p w:rsidR="00C90A1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" w:history="1">
              <w:r w:rsidR="00C90A1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Lori.tiede@bellevuecollege.edu</w:t>
              </w:r>
            </w:hyperlink>
            <w:r w:rsid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C2A31" w:rsidRPr="00DD7DCA" w:rsidRDefault="00DC2A3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425-564-2459</w:t>
            </w:r>
          </w:p>
        </w:tc>
        <w:tc>
          <w:tcPr>
            <w:tcW w:w="2880" w:type="dxa"/>
          </w:tcPr>
          <w:p w:rsidR="00DD342C" w:rsidRDefault="00C90A1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Gary Farris</w:t>
            </w:r>
          </w:p>
          <w:p w:rsidR="00876DDC" w:rsidRDefault="00876DDC" w:rsidP="00876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IT Security</w:t>
            </w:r>
          </w:p>
          <w:p w:rsidR="00C90A1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0" w:history="1">
              <w:r w:rsidR="00C90A1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Gary.farris@bellevuecollege.edu</w:t>
              </w:r>
            </w:hyperlink>
          </w:p>
          <w:p w:rsidR="004D0DD7" w:rsidRPr="00DD7DCA" w:rsidRDefault="004D0DD7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425-564-4077</w:t>
            </w:r>
          </w:p>
        </w:tc>
        <w:tc>
          <w:tcPr>
            <w:tcW w:w="2790" w:type="dxa"/>
          </w:tcPr>
          <w:p w:rsidR="00DD342C" w:rsidRDefault="00790342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Lori Tiede</w:t>
            </w:r>
          </w:p>
          <w:p w:rsidR="0024023C" w:rsidRDefault="0024023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Web Services</w:t>
            </w:r>
          </w:p>
          <w:p w:rsidR="00C90A1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1" w:history="1">
              <w:r w:rsidR="00C90A1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Lori.tiede@bellevuecollege.edu</w:t>
              </w:r>
            </w:hyperlink>
          </w:p>
          <w:p w:rsidR="00790342" w:rsidRDefault="00790342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425-564-2459</w:t>
            </w:r>
          </w:p>
          <w:p w:rsidR="00544437" w:rsidRDefault="00544437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24023C" w:rsidRDefault="00790342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90A1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Russ Beard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24023C" w:rsidRDefault="0024023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V.P. of Information Resources</w:t>
            </w:r>
          </w:p>
          <w:p w:rsidR="00C90A1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2" w:history="1">
              <w:r w:rsidR="00C90A11" w:rsidRPr="00A10A0E">
                <w:rPr>
                  <w:rStyle w:val="Hyperlink"/>
                  <w:rFonts w:ascii="Gill Sans MT" w:hAnsi="Gill Sans MT"/>
                  <w:sz w:val="18"/>
                  <w:szCs w:val="20"/>
                </w:rPr>
                <w:t>Russ.beard@bellevuecollege.edu</w:t>
              </w:r>
            </w:hyperlink>
          </w:p>
          <w:p w:rsidR="00790342" w:rsidRPr="00DD7DCA" w:rsidRDefault="00790342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425-564-4201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Bellingham Technical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Patricia McKewon</w:t>
            </w:r>
          </w:p>
          <w:p w:rsidR="00F54291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3" w:history="1">
              <w:r w:rsidR="00F54291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pmckeown@btc.ctc.edu</w:t>
              </w:r>
            </w:hyperlink>
            <w:r w:rsidR="00F54291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360-752-8333</w:t>
            </w:r>
          </w:p>
        </w:tc>
        <w:tc>
          <w:tcPr>
            <w:tcW w:w="2880" w:type="dxa"/>
          </w:tcPr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Debra Jones</w:t>
            </w:r>
          </w:p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VP Administrative Services </w:t>
            </w:r>
          </w:p>
          <w:p w:rsidR="00F54291" w:rsidRDefault="00F4078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4" w:history="1">
              <w:r w:rsidR="00F54291" w:rsidRPr="00757D2F">
                <w:rPr>
                  <w:rStyle w:val="Hyperlink"/>
                  <w:rFonts w:ascii="Gill Sans MT" w:hAnsi="Gill Sans MT"/>
                  <w:sz w:val="20"/>
                  <w:szCs w:val="20"/>
                </w:rPr>
                <w:t>djones@btc.ctc.edu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752-8313  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Curtis Perera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Computer a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nd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Information Support Service 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5" w:history="1">
              <w:r w:rsidR="00F54291" w:rsidRPr="00757D2F">
                <w:rPr>
                  <w:rStyle w:val="Hyperlink"/>
                  <w:rFonts w:ascii="Gill Sans MT" w:hAnsi="Gill Sans MT"/>
                  <w:sz w:val="20"/>
                  <w:szCs w:val="20"/>
                </w:rPr>
                <w:t>cperera@btc.ctc.edu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752-8330  </w:t>
            </w:r>
          </w:p>
        </w:tc>
        <w:tc>
          <w:tcPr>
            <w:tcW w:w="2880" w:type="dxa"/>
          </w:tcPr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Curtis Perera</w:t>
            </w:r>
          </w:p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Computer a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nd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Information Support Service </w:t>
            </w:r>
          </w:p>
          <w:p w:rsidR="00F54291" w:rsidRDefault="00F4078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" w:history="1">
              <w:r w:rsidR="00F54291" w:rsidRPr="00757D2F">
                <w:rPr>
                  <w:rStyle w:val="Hyperlink"/>
                  <w:rFonts w:ascii="Gill Sans MT" w:hAnsi="Gill Sans MT"/>
                  <w:sz w:val="20"/>
                  <w:szCs w:val="20"/>
                </w:rPr>
                <w:t>cperera@btc.ctc.edu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752-8330  </w:t>
            </w:r>
          </w:p>
        </w:tc>
        <w:tc>
          <w:tcPr>
            <w:tcW w:w="2790" w:type="dxa"/>
          </w:tcPr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Curtis Perera</w:t>
            </w:r>
          </w:p>
          <w:p w:rsidR="00F54291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Computer a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nd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Information Support Service </w:t>
            </w:r>
          </w:p>
          <w:p w:rsidR="00F54291" w:rsidRDefault="00F4078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" w:history="1">
              <w:r w:rsidR="00F54291" w:rsidRPr="00757D2F">
                <w:rPr>
                  <w:rStyle w:val="Hyperlink"/>
                  <w:rFonts w:ascii="Gill Sans MT" w:hAnsi="Gill Sans MT"/>
                  <w:sz w:val="20"/>
                  <w:szCs w:val="20"/>
                </w:rPr>
                <w:t>cperera@btc.ctc.edu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F5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752-8330  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Big Bend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Bill Bonaudi</w:t>
            </w:r>
          </w:p>
          <w:p w:rsidR="00F54291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" w:history="1">
              <w:r w:rsidR="00F54291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billb@bigbend.edu</w:t>
              </w:r>
            </w:hyperlink>
            <w:r w:rsidR="00F54291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509-793-2000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2EA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Gail Hamburg 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2EA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Financial and Administrative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9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gailh@bigbend.edu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707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509-793-2002</w:t>
            </w:r>
          </w:p>
        </w:tc>
        <w:tc>
          <w:tcPr>
            <w:tcW w:w="2880" w:type="dxa"/>
          </w:tcPr>
          <w:p w:rsidR="00F54291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Doug Sly</w:t>
            </w:r>
          </w:p>
          <w:p w:rsidR="00CE6CC3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Public Information Officer</w:t>
            </w:r>
          </w:p>
          <w:p w:rsidR="00CE6CC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0" w:history="1">
              <w:r w:rsidR="00CE6CC3" w:rsidRPr="0095740C">
                <w:rPr>
                  <w:rStyle w:val="Hyperlink"/>
                  <w:rFonts w:ascii="Gill Sans MT" w:hAnsi="Gill Sans MT"/>
                  <w:sz w:val="20"/>
                  <w:szCs w:val="20"/>
                </w:rPr>
                <w:t>DougS@bigbend.edu</w:t>
              </w:r>
            </w:hyperlink>
            <w:r w:rsidR="00CE6C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E6CC3" w:rsidRPr="00DD7DCA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E6C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509-793-2004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2EA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Scott Carsey 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2EA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Manager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1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scottc@bigbend.edu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707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509-793-2206</w:t>
            </w:r>
          </w:p>
        </w:tc>
        <w:tc>
          <w:tcPr>
            <w:tcW w:w="2790" w:type="dxa"/>
          </w:tcPr>
          <w:p w:rsidR="00F54291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Char (Charlene) Rios</w:t>
            </w:r>
          </w:p>
          <w:p w:rsidR="00CE6CC3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Business Services</w:t>
            </w:r>
          </w:p>
          <w:p w:rsidR="00CE6CC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2" w:history="1">
              <w:r w:rsidR="00CE6CC3" w:rsidRPr="0095740C">
                <w:rPr>
                  <w:rStyle w:val="Hyperlink"/>
                  <w:rFonts w:ascii="Gill Sans MT" w:hAnsi="Gill Sans MT"/>
                  <w:sz w:val="20"/>
                  <w:szCs w:val="20"/>
                </w:rPr>
                <w:t>CharleneR@bigbend.edu</w:t>
              </w:r>
            </w:hyperlink>
            <w:r w:rsidR="00CE6C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E6CC3" w:rsidRPr="00DD7DCA" w:rsidRDefault="00CE6C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E6C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509-793-2020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Cascadia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Eric Murray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33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emurray@cascadia.edu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425-352-8810</w:t>
            </w:r>
          </w:p>
        </w:tc>
        <w:tc>
          <w:tcPr>
            <w:tcW w:w="2880" w:type="dxa"/>
          </w:tcPr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Terence Hsiao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Admin &amp; Finance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4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thsiao@cascadia.edu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352-8196</w:t>
            </w:r>
          </w:p>
        </w:tc>
        <w:tc>
          <w:tcPr>
            <w:tcW w:w="2880" w:type="dxa"/>
          </w:tcPr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Mark Collins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 Assistant to VPAF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5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mcollins@cascadia.edu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352-8260</w:t>
            </w:r>
          </w:p>
        </w:tc>
        <w:tc>
          <w:tcPr>
            <w:tcW w:w="2880" w:type="dxa"/>
          </w:tcPr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Brian Culver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Director, Information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6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bculver@cascadia.edu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352-8186  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Erin Blakeney</w:t>
            </w: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Enrollment Services (Student Module)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7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eblakeney@cascadia.edu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425-352-8534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Larry Clark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Finance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(Finance Module)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8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lclark@cascadia.edu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425-352-8633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Gina Lorenz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Human Resources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(HR Module)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39" w:history="1">
              <w:r w:rsidR="00F54291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glorenz@cascadia.edu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8E55D7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425-352-8262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Centralia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James Walton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40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jwalton@centralia.edu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360-736-9391, x200  2</w:t>
            </w:r>
          </w:p>
        </w:tc>
        <w:tc>
          <w:tcPr>
            <w:tcW w:w="2880" w:type="dxa"/>
          </w:tcPr>
          <w:p w:rsidR="00D36D92" w:rsidRDefault="00D62EE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Steve Ward</w:t>
            </w:r>
          </w:p>
          <w:p w:rsidR="00D62EEB" w:rsidRDefault="002640BA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V.P. Executive Director of Finance and Administration</w:t>
            </w:r>
          </w:p>
          <w:p w:rsidR="00D62EE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1" w:history="1">
              <w:r w:rsidR="00D62EEB" w:rsidRPr="003C281F">
                <w:rPr>
                  <w:rStyle w:val="Hyperlink"/>
                  <w:rFonts w:ascii="Gill Sans MT" w:hAnsi="Gill Sans MT"/>
                  <w:sz w:val="20"/>
                  <w:szCs w:val="20"/>
                </w:rPr>
                <w:t>sward@centralia.edu</w:t>
              </w:r>
            </w:hyperlink>
            <w:r w:rsidR="00D62EE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2640BA" w:rsidRDefault="002640BA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360-736-9391, ext. 233, 633</w:t>
            </w:r>
          </w:p>
          <w:p w:rsidR="00D62EEB" w:rsidRDefault="00D62EE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36D92" w:rsidRPr="00DD7DCA" w:rsidRDefault="00D36D92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Patrick Allison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335E8F" w:rsidRDefault="00F40781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2" w:history="1">
              <w:r w:rsidR="00335E8F" w:rsidRPr="00831EF8">
                <w:rPr>
                  <w:rStyle w:val="Hyperlink"/>
                  <w:rFonts w:ascii="Gill Sans MT" w:hAnsi="Gill Sans MT"/>
                  <w:sz w:val="20"/>
                  <w:szCs w:val="20"/>
                </w:rPr>
                <w:t>pallison@centralia.edu</w:t>
              </w:r>
            </w:hyperlink>
            <w:r w:rsidR="00335E8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36D9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(360) 736-9391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ext. 705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Patrick Allison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335E8F" w:rsidRDefault="00F40781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3" w:history="1">
              <w:r w:rsidR="00335E8F" w:rsidRPr="00831EF8">
                <w:rPr>
                  <w:rStyle w:val="Hyperlink"/>
                  <w:rFonts w:ascii="Gill Sans MT" w:hAnsi="Gill Sans MT"/>
                  <w:sz w:val="20"/>
                  <w:szCs w:val="20"/>
                </w:rPr>
                <w:t>pallison@centralia.edu</w:t>
              </w:r>
            </w:hyperlink>
            <w:r w:rsidR="00335E8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36D9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(360) 736-9391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ext. 705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0" w:type="dxa"/>
          </w:tcPr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Patrick Allison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335E8F" w:rsidRDefault="00F40781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4" w:history="1">
              <w:r w:rsidR="00335E8F" w:rsidRPr="00831EF8">
                <w:rPr>
                  <w:rStyle w:val="Hyperlink"/>
                  <w:rFonts w:ascii="Gill Sans MT" w:hAnsi="Gill Sans MT"/>
                  <w:sz w:val="20"/>
                  <w:szCs w:val="20"/>
                </w:rPr>
                <w:t>pallison@centralia.edu</w:t>
              </w:r>
            </w:hyperlink>
            <w:r w:rsidR="00335E8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35E8F" w:rsidRDefault="00335E8F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36D9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(360) 736-9391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ext. 705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Clark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Robert (Bob) Knight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45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rknight@clark.edu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360-992-2101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A5AB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Bob Williamson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A5AB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of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6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bwilliamson@clark.edu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360-992-2123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Phil Sheehan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2056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7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psheehan@clark.edu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360-992-2118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Phil Sheehan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2056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8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psheehan@clark.edu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360-992-2118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2056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Bill Belden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2056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of Student Affairs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49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wbelden@clark.edu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360-992-2103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Clover Park Technical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John Walstrum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50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john.walstrum@cptc.edu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253-589-5500</w:t>
            </w:r>
          </w:p>
        </w:tc>
        <w:tc>
          <w:tcPr>
            <w:tcW w:w="2880" w:type="dxa"/>
          </w:tcPr>
          <w:p w:rsidR="00245E54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June Stacey-Clemons</w:t>
            </w:r>
          </w:p>
          <w:p w:rsidR="00F54291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for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Student Services</w:t>
            </w:r>
          </w:p>
          <w:p w:rsidR="00245E54" w:rsidRDefault="00F40781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1" w:history="1">
              <w:r w:rsidR="00D31DB6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june.stacey-clemons@cptc.edu</w:t>
              </w:r>
            </w:hyperlink>
            <w:r w:rsid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31DB6" w:rsidRPr="00DD7DCA" w:rsidRDefault="00D31DB6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253-589-5546</w:t>
            </w:r>
          </w:p>
        </w:tc>
        <w:tc>
          <w:tcPr>
            <w:tcW w:w="2880" w:type="dxa"/>
          </w:tcPr>
          <w:p w:rsidR="00245E54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Shawn Jennison</w:t>
            </w:r>
          </w:p>
          <w:p w:rsidR="00F54291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Marketing &amp; Communications</w:t>
            </w:r>
          </w:p>
          <w:p w:rsidR="00D31DB6" w:rsidRDefault="00F40781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2" w:history="1">
              <w:r w:rsidR="00D31DB6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shawn.jennison@cptc.edu</w:t>
              </w:r>
            </w:hyperlink>
            <w:r w:rsid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31DB6" w:rsidRPr="00DD7DCA" w:rsidRDefault="00D31DB6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253-589-6048</w:t>
            </w:r>
          </w:p>
        </w:tc>
        <w:tc>
          <w:tcPr>
            <w:tcW w:w="2880" w:type="dxa"/>
          </w:tcPr>
          <w:p w:rsidR="00245E54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Michael Taylor</w:t>
            </w:r>
          </w:p>
          <w:p w:rsidR="00F54291" w:rsidRDefault="00245E54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45E5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D31DB6" w:rsidRDefault="00F40781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3" w:history="1">
              <w:r w:rsidR="00D31DB6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michael.taylor@cptc.edu</w:t>
              </w:r>
            </w:hyperlink>
            <w:r w:rsid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31DB6" w:rsidRPr="00DD7DCA" w:rsidRDefault="00D31DB6" w:rsidP="00245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253-589-6085</w:t>
            </w:r>
          </w:p>
        </w:tc>
        <w:tc>
          <w:tcPr>
            <w:tcW w:w="2790" w:type="dxa"/>
          </w:tcPr>
          <w:p w:rsidR="00D31DB6" w:rsidRDefault="00D31DB6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Kathy Yost</w:t>
            </w:r>
          </w:p>
          <w:p w:rsidR="00F54291" w:rsidRDefault="00D31DB6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for Finance</w:t>
            </w:r>
          </w:p>
          <w:p w:rsidR="00D31DB6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4" w:history="1">
              <w:r w:rsidR="00D31DB6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kathy.yost@cptc.edu</w:t>
              </w:r>
            </w:hyperlink>
            <w:r w:rsidR="00D31DB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31DB6" w:rsidRPr="00DD7DCA" w:rsidRDefault="00D31DB6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253-589-5602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Columbia Basin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Rich Cummins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55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rcummins@columbiabasin.edu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509-542-4801</w:t>
            </w:r>
          </w:p>
        </w:tc>
        <w:tc>
          <w:tcPr>
            <w:tcW w:w="2880" w:type="dxa"/>
          </w:tcPr>
          <w:p w:rsidR="00F54291" w:rsidRDefault="009B6D3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Bill Saraceno</w:t>
            </w:r>
          </w:p>
          <w:p w:rsidR="009B6D35" w:rsidRDefault="009B6D35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r. 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. 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for Administrative Services/Administration</w:t>
            </w:r>
          </w:p>
          <w:p w:rsidR="009B6D35" w:rsidRDefault="00F40781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6" w:history="1">
              <w:r w:rsidR="009B6D35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bsaraceno@columbiabasin.edu</w:t>
              </w:r>
            </w:hyperlink>
            <w:r w:rsid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9B6D35" w:rsidRPr="00DD7DCA" w:rsidRDefault="009B6D35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509-542-4408</w:t>
            </w:r>
          </w:p>
        </w:tc>
        <w:tc>
          <w:tcPr>
            <w:tcW w:w="2880" w:type="dxa"/>
          </w:tcPr>
          <w:p w:rsidR="00F54291" w:rsidRDefault="009B6D3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Brady Brookes</w:t>
            </w:r>
          </w:p>
          <w:p w:rsidR="009B6D35" w:rsidRDefault="009B6D35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. 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t. 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 S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r.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of Administration/Administration</w:t>
            </w:r>
          </w:p>
          <w:p w:rsidR="009B6D35" w:rsidRDefault="00F40781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7" w:history="1">
              <w:r w:rsidR="009B6D35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bbrookes@columbiabasin.edu</w:t>
              </w:r>
            </w:hyperlink>
            <w:r w:rsidR="009B6D3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9B6D35" w:rsidRPr="00DD7DCA" w:rsidRDefault="009B6D35" w:rsidP="009B6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509-542-5546</w:t>
            </w:r>
          </w:p>
        </w:tc>
        <w:tc>
          <w:tcPr>
            <w:tcW w:w="2880" w:type="dxa"/>
          </w:tcPr>
          <w:p w:rsidR="00F54291" w:rsidRDefault="00411A53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Eduardo Rodriguez</w:t>
            </w:r>
          </w:p>
          <w:p w:rsidR="00411A53" w:rsidRDefault="00411A53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Director of Information &amp; Graphic Services/Information Services</w:t>
            </w:r>
          </w:p>
          <w:p w:rsidR="00411A53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8" w:history="1">
              <w:r w:rsidR="00411A53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erodriguez@columbiabasin.edu</w:t>
              </w:r>
            </w:hyperlink>
            <w:r w:rsid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411A53" w:rsidRPr="00DD7DCA" w:rsidRDefault="00411A53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509-542-4724</w:t>
            </w:r>
          </w:p>
        </w:tc>
        <w:tc>
          <w:tcPr>
            <w:tcW w:w="2790" w:type="dxa"/>
          </w:tcPr>
          <w:p w:rsidR="00411A53" w:rsidRDefault="00411A53" w:rsidP="00411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Eduardo Rodriguez</w:t>
            </w:r>
          </w:p>
          <w:p w:rsidR="00411A53" w:rsidRDefault="00411A53" w:rsidP="00411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Director of Information &amp; Graphic Services/Information Services</w:t>
            </w:r>
          </w:p>
          <w:p w:rsidR="00411A53" w:rsidRDefault="00F40781" w:rsidP="00411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59" w:history="1">
              <w:r w:rsidR="00411A53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erodriguez@columbiabasin.edu</w:t>
              </w:r>
            </w:hyperlink>
            <w:r w:rsid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411A53" w:rsidP="00411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11A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509-542-4724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Edmonds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Jean Hernandez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60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jean.hernandez@edcc.edu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425-640-1515</w:t>
            </w:r>
          </w:p>
        </w:tc>
        <w:tc>
          <w:tcPr>
            <w:tcW w:w="2880" w:type="dxa"/>
          </w:tcPr>
          <w:p w:rsidR="00A25801" w:rsidRPr="00A2580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Kevin McKay</w:t>
            </w:r>
          </w:p>
          <w:p w:rsidR="00F5429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Finance &amp; Operations</w:t>
            </w:r>
          </w:p>
          <w:p w:rsidR="00A25801" w:rsidRDefault="00F4078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1" w:history="1">
              <w:r w:rsidR="00041CC9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kevin.mckay@edcc.edu</w:t>
              </w:r>
            </w:hyperlink>
            <w:r w:rsidR="00041CC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41CC9" w:rsidRPr="00DD7DCA" w:rsidRDefault="00041CC9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425-640-1547</w:t>
            </w:r>
          </w:p>
        </w:tc>
        <w:tc>
          <w:tcPr>
            <w:tcW w:w="2880" w:type="dxa"/>
          </w:tcPr>
          <w:p w:rsidR="00A25801" w:rsidRPr="00A2580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Eva Smith</w:t>
            </w:r>
          </w:p>
          <w:p w:rsidR="00F5429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041CC9" w:rsidRDefault="00F4078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2" w:history="1">
              <w:r w:rsidR="00041CC9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esmith@edcc.edu</w:t>
              </w:r>
            </w:hyperlink>
            <w:r w:rsidR="00041CC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25801" w:rsidRPr="00DD7DCA" w:rsidRDefault="00041CC9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425-640-1394</w:t>
            </w:r>
          </w:p>
        </w:tc>
        <w:tc>
          <w:tcPr>
            <w:tcW w:w="2880" w:type="dxa"/>
          </w:tcPr>
          <w:p w:rsidR="00A25801" w:rsidRPr="00A2580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Victor Portolese</w:t>
            </w:r>
          </w:p>
          <w:p w:rsidR="00F5429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Manager (ADS)</w:t>
            </w:r>
          </w:p>
          <w:p w:rsidR="00041CC9" w:rsidRDefault="00F4078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3" w:history="1">
              <w:r w:rsidR="00041CC9" w:rsidRPr="001C5CB0">
                <w:rPr>
                  <w:rStyle w:val="Hyperlink"/>
                  <w:rFonts w:ascii="Gill Sans MT" w:hAnsi="Gill Sans MT"/>
                  <w:sz w:val="20"/>
                  <w:szCs w:val="20"/>
                </w:rPr>
                <w:t>victor.portolese@edcc.edu</w:t>
              </w:r>
            </w:hyperlink>
          </w:p>
          <w:p w:rsidR="00A25801" w:rsidRPr="00DD7DCA" w:rsidRDefault="00041CC9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425-640-1111</w:t>
            </w:r>
          </w:p>
        </w:tc>
        <w:tc>
          <w:tcPr>
            <w:tcW w:w="2790" w:type="dxa"/>
          </w:tcPr>
          <w:p w:rsidR="00A25801" w:rsidRPr="00A2580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James Mulik</w:t>
            </w:r>
          </w:p>
          <w:p w:rsidR="00F54291" w:rsidRDefault="00A2580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2580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Evaluation &amp; Assessment</w:t>
            </w:r>
          </w:p>
          <w:p w:rsidR="00876DDC" w:rsidRDefault="00F40781" w:rsidP="00A25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4" w:history="1">
              <w:r w:rsidR="00876DDC" w:rsidRPr="00E85C32">
                <w:rPr>
                  <w:rStyle w:val="Hyperlink"/>
                  <w:rFonts w:ascii="Gill Sans MT" w:hAnsi="Gill Sans MT"/>
                  <w:sz w:val="20"/>
                  <w:szCs w:val="20"/>
                </w:rPr>
                <w:t>james.mulik@edcc.edu</w:t>
              </w:r>
            </w:hyperlink>
            <w:r w:rsidR="00876DD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25801" w:rsidRPr="00DD7DCA" w:rsidRDefault="00876DDC" w:rsidP="00876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76DD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76DD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640-1610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Everett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Beyer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65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dbeyer@everettcc.edu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425-388-9573</w:t>
            </w:r>
          </w:p>
        </w:tc>
        <w:tc>
          <w:tcPr>
            <w:tcW w:w="2880" w:type="dxa"/>
          </w:tcPr>
          <w:p w:rsidR="00F54291" w:rsidRPr="00512153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Patrick Sisneros</w:t>
            </w:r>
          </w:p>
          <w:p w:rsidR="00F54291" w:rsidRPr="00512153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VP, College Services</w:t>
            </w:r>
          </w:p>
          <w:p w:rsidR="00F54291" w:rsidRPr="00512153" w:rsidRDefault="00F4078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6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psisneros@everettcc.edu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425-388-9026</w:t>
            </w:r>
          </w:p>
        </w:tc>
        <w:tc>
          <w:tcPr>
            <w:tcW w:w="2880" w:type="dxa"/>
          </w:tcPr>
          <w:p w:rsidR="00F54291" w:rsidRPr="00512153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Rebecca Mathis</w:t>
            </w:r>
          </w:p>
          <w:p w:rsidR="00F54291" w:rsidRPr="00512153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Assistant, College Services</w:t>
            </w:r>
          </w:p>
          <w:p w:rsidR="00F54291" w:rsidRPr="00512153" w:rsidRDefault="00F4078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7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rmathis@everettcc.edu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51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1215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425-259-8701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D487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Margery Wyatt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D487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8" w:history="1">
              <w:r w:rsidR="00F54291" w:rsidRPr="003371FE">
                <w:rPr>
                  <w:rStyle w:val="Hyperlink"/>
                  <w:rFonts w:ascii="Gill Sans MT" w:hAnsi="Gill Sans MT"/>
                  <w:sz w:val="20"/>
                  <w:szCs w:val="20"/>
                </w:rPr>
                <w:t>mwyatt@everettcc.edu</w:t>
              </w:r>
            </w:hyperlink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425-259-8701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D487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Bobbie Nelson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D487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Records and Registration Manager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69" w:history="1">
              <w:r w:rsidR="00F54291" w:rsidRPr="003371FE">
                <w:rPr>
                  <w:rStyle w:val="Hyperlink"/>
                  <w:rFonts w:ascii="Gill Sans MT" w:hAnsi="Gill Sans MT"/>
                  <w:sz w:val="20"/>
                  <w:szCs w:val="20"/>
                </w:rPr>
                <w:t>bnelson@everettcc.edu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425-388-9210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Grays Harbor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Ed Brewster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70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brewster@ghc.edu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360-538-4000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Ed Brewster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esident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1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brewster@ghc.edu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360-533-4000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 be coordinated among the three of us.</w:t>
            </w:r>
          </w:p>
          <w:p w:rsidR="000D540D" w:rsidRDefault="000D540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Ed Brewster</w:t>
            </w: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esident</w:t>
            </w:r>
          </w:p>
          <w:p w:rsidR="000D540D" w:rsidRDefault="00F40781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2" w:history="1">
              <w:r w:rsidR="000D540D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brewster@ghc.edu</w:t>
              </w:r>
            </w:hyperlink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360-533-4000</w:t>
            </w: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Sandy Lloyd</w:t>
            </w: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CIO</w:t>
            </w:r>
          </w:p>
          <w:p w:rsidR="000D540D" w:rsidRDefault="00F40781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3" w:history="1">
              <w:r w:rsidR="000D540D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slloyd@ghc.edu</w:t>
              </w:r>
            </w:hyperlink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360-538-4000</w:t>
            </w: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Barbara McCullough</w:t>
            </w:r>
          </w:p>
          <w:p w:rsidR="000D540D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VPAS</w:t>
            </w:r>
          </w:p>
          <w:p w:rsidR="000D540D" w:rsidRDefault="00F40781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4" w:history="1">
              <w:r w:rsidR="000D540D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bmccullo@ghc.edu</w:t>
              </w:r>
            </w:hyperlink>
          </w:p>
          <w:p w:rsidR="000D540D" w:rsidRPr="00DD7DCA" w:rsidRDefault="000D540D" w:rsidP="000D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360-538-4047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Sandy Lloyd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CIO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5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slloyd@ghc.edu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360-538-4000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Barbara McCullough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VPAS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6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bmccullo@ghc.edu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34A4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360-538-4047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Green River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Eileen Ely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77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eely@greenriver.edu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253-288-3340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Deb Casey</w:t>
            </w:r>
          </w:p>
          <w:p w:rsidR="00F54291" w:rsidRPr="00294F25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of Student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8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dcasey@greenriver.edu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253-288-3328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Camella Morgan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Director of Information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79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cmorgan@greenriver.edu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253-288-3391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John Ramsey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Director of Public Information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0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jramsey@greenriver.edu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253-288-3360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Camella Morgan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94F2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Director of Information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1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cmorgan@greenriver.edu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253-288-3391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Jeremy Hawks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Specialist, System Administrator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2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jhawks@greenriver.edu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253-288-2222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6622A0" w:rsidRDefault="006622A0" w:rsidP="0066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David Larsen</w:t>
            </w:r>
          </w:p>
          <w:p w:rsidR="006622A0" w:rsidRDefault="006622A0" w:rsidP="0066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Administrative Services Manager</w:t>
            </w:r>
          </w:p>
          <w:p w:rsidR="006622A0" w:rsidRDefault="00F40781" w:rsidP="0066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3" w:history="1">
              <w:r w:rsidR="006622A0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dlarsen@greenriver.edu</w:t>
              </w:r>
            </w:hyperlink>
            <w:r w:rsidR="006622A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6622A0" w:rsidRPr="00DD7DCA" w:rsidRDefault="006622A0" w:rsidP="0066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253-288-3307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Highline Community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Jack Bermingham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84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jberming@highline.edu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206-878-3710, x3200</w:t>
            </w:r>
          </w:p>
        </w:tc>
        <w:tc>
          <w:tcPr>
            <w:tcW w:w="2880" w:type="dxa"/>
          </w:tcPr>
          <w:p w:rsidR="00C66C1A" w:rsidRDefault="00C66C1A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Larry T. Yok </w:t>
            </w:r>
          </w:p>
          <w:p w:rsidR="00F54291" w:rsidRDefault="00C66C1A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. </w:t>
            </w: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for Administration</w:t>
            </w:r>
          </w:p>
          <w:p w:rsidR="0002426F" w:rsidRDefault="00F40781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5" w:history="1">
              <w:r w:rsidR="0002426F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lyok@highline.edu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3366</w:t>
            </w:r>
          </w:p>
        </w:tc>
        <w:tc>
          <w:tcPr>
            <w:tcW w:w="2880" w:type="dxa"/>
          </w:tcPr>
          <w:p w:rsidR="00C66C1A" w:rsidRDefault="00C66C1A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Victoria England</w:t>
            </w:r>
          </w:p>
          <w:p w:rsidR="00C66C1A" w:rsidRDefault="00C66C1A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Executive Assistant </w:t>
            </w:r>
          </w:p>
          <w:p w:rsidR="00F54291" w:rsidRDefault="00C66C1A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 the 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. of </w:t>
            </w: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Administration</w:t>
            </w:r>
          </w:p>
          <w:p w:rsidR="0002426F" w:rsidRDefault="00F40781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6" w:history="1">
              <w:r w:rsidR="0002426F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vengland@highline.edu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C66C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ext. 3281</w:t>
            </w:r>
          </w:p>
        </w:tc>
        <w:tc>
          <w:tcPr>
            <w:tcW w:w="2880" w:type="dxa"/>
          </w:tcPr>
          <w:p w:rsidR="00C66C1A" w:rsidRDefault="00C66C1A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Dennis Colgan</w:t>
            </w:r>
          </w:p>
          <w:p w:rsidR="00F54291" w:rsidRDefault="00C66C1A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66C1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Director of Administrative Technology</w:t>
            </w:r>
          </w:p>
          <w:p w:rsidR="0002426F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7" w:history="1">
              <w:r w:rsidR="0002426F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dcolgan@highline.edu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3708</w:t>
            </w:r>
          </w:p>
        </w:tc>
        <w:tc>
          <w:tcPr>
            <w:tcW w:w="2790" w:type="dxa"/>
          </w:tcPr>
          <w:p w:rsidR="00F54291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Shirley Bean</w:t>
            </w:r>
          </w:p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Finance and Auxiliary Services</w:t>
            </w:r>
          </w:p>
          <w:p w:rsidR="0002426F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88" w:history="1">
              <w:r w:rsidR="0002426F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sbean@highline.edu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4341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Lake Washington Institute of Technology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Woodall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(interim)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89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david.woodall@lwtc.edu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425-739-8200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Mike Potter</w:t>
            </w: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br/>
              <w:t>Chief Information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Officer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ill Sans MT" w:hAnsi="Gill Sans MT"/>
                <w:color w:val="0000BF" w:themeColor="hyperlink" w:themeShade="BF"/>
                <w:sz w:val="20"/>
                <w:szCs w:val="20"/>
              </w:rPr>
            </w:pPr>
            <w:hyperlink r:id="rId90" w:history="1">
              <w:r w:rsidR="00F54291" w:rsidRPr="006C435C">
                <w:rPr>
                  <w:rStyle w:val="Hyperlink"/>
                  <w:rFonts w:ascii="Gill Sans MT" w:hAnsi="Gill Sans MT"/>
                  <w:sz w:val="20"/>
                  <w:szCs w:val="20"/>
                </w:rPr>
                <w:t>Mike.potter@lwtech.edu</w:t>
              </w:r>
            </w:hyperlink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425.739.8387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:rsidR="00876DDC" w:rsidRDefault="00876DDC" w:rsidP="0087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Mike Potter</w:t>
            </w: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br/>
              <w:t>Chief Information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Officer</w:t>
            </w:r>
          </w:p>
          <w:p w:rsidR="00876DDC" w:rsidRDefault="00F40781" w:rsidP="0087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ill Sans MT" w:hAnsi="Gill Sans MT"/>
                <w:color w:val="0000BF" w:themeColor="hyperlink" w:themeShade="BF"/>
                <w:sz w:val="20"/>
                <w:szCs w:val="20"/>
              </w:rPr>
            </w:pPr>
            <w:hyperlink r:id="rId91" w:history="1">
              <w:r w:rsidR="00876DDC" w:rsidRPr="006C435C">
                <w:rPr>
                  <w:rStyle w:val="Hyperlink"/>
                  <w:rFonts w:ascii="Gill Sans MT" w:hAnsi="Gill Sans MT"/>
                  <w:sz w:val="20"/>
                  <w:szCs w:val="20"/>
                </w:rPr>
                <w:t>Mike.potter@lwtech.edu</w:t>
              </w:r>
            </w:hyperlink>
          </w:p>
          <w:p w:rsidR="00876DDC" w:rsidRDefault="00876DDC" w:rsidP="0087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425.739.8387</w:t>
            </w:r>
          </w:p>
          <w:p w:rsidR="00876DDC" w:rsidRDefault="00876DD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Vacant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Media Relations</w:t>
            </w:r>
          </w:p>
        </w:tc>
        <w:tc>
          <w:tcPr>
            <w:tcW w:w="2880" w:type="dxa"/>
          </w:tcPr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Ron McKinney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DD7DC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Director IT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ill Sans MT" w:hAnsi="Gill Sans MT"/>
                <w:color w:val="0000BF" w:themeColor="hyperlink" w:themeShade="BF"/>
                <w:sz w:val="20"/>
                <w:szCs w:val="20"/>
              </w:rPr>
            </w:pPr>
            <w:hyperlink r:id="rId92" w:history="1">
              <w:r w:rsidR="00F54291" w:rsidRPr="006C435C">
                <w:rPr>
                  <w:rStyle w:val="Hyperlink"/>
                  <w:rFonts w:ascii="Gill Sans MT" w:hAnsi="Gill Sans MT"/>
                  <w:sz w:val="20"/>
                  <w:szCs w:val="20"/>
                </w:rPr>
                <w:t>Ron.McKinney@lwtech.edu</w:t>
              </w:r>
            </w:hyperlink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425.739.8230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Cindy Mowry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Enrollment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93" w:history="1">
              <w:r w:rsidR="00F54291" w:rsidRPr="006C435C">
                <w:rPr>
                  <w:rStyle w:val="Hyperlink"/>
                  <w:rFonts w:ascii="Gill Sans MT" w:hAnsi="Gill Sans MT"/>
                  <w:sz w:val="20"/>
                  <w:szCs w:val="20"/>
                </w:rPr>
                <w:t>Cindy.Mowry@lwtech.edu</w:t>
              </w:r>
            </w:hyperlink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425-739-8156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Lower Columbia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James McLaughlin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94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jmclaughlin@lowercolumbia.edu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360-442-2101</w:t>
            </w:r>
          </w:p>
        </w:tc>
        <w:tc>
          <w:tcPr>
            <w:tcW w:w="2880" w:type="dxa"/>
          </w:tcPr>
          <w:p w:rsidR="00F54291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Lisa Matye Edwards</w:t>
            </w:r>
          </w:p>
          <w:p w:rsidR="001F7363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.</w:t>
            </w: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of Student Success</w:t>
            </w:r>
          </w:p>
          <w:p w:rsidR="001F7363" w:rsidRPr="001F736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hyperlink r:id="rId95" w:history="1">
              <w:r w:rsidR="001F7363" w:rsidRPr="001F7363">
                <w:rPr>
                  <w:rStyle w:val="Hyperlink"/>
                  <w:rFonts w:ascii="Gill Sans MT" w:hAnsi="Gill Sans MT"/>
                  <w:sz w:val="16"/>
                  <w:szCs w:val="20"/>
                </w:rPr>
                <w:t>lmatyeedwards@lowercolumbia.edu</w:t>
              </w:r>
            </w:hyperlink>
            <w:r w:rsidR="001F7363" w:rsidRPr="001F7363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 xml:space="preserve"> </w:t>
            </w:r>
          </w:p>
          <w:p w:rsidR="001F7363" w:rsidRPr="00DD7DCA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360.442.2301</w:t>
            </w:r>
          </w:p>
        </w:tc>
        <w:tc>
          <w:tcPr>
            <w:tcW w:w="2880" w:type="dxa"/>
          </w:tcPr>
          <w:p w:rsidR="00F54291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Sue Groth</w:t>
            </w:r>
          </w:p>
          <w:p w:rsidR="003D5743" w:rsidRDefault="003D574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College Relations &amp; Marketing</w:t>
            </w:r>
          </w:p>
          <w:p w:rsidR="003D574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96" w:history="1">
              <w:r w:rsidR="003D5743" w:rsidRPr="00E915F6">
                <w:rPr>
                  <w:rStyle w:val="Hyperlink"/>
                  <w:rFonts w:ascii="Gill Sans MT" w:hAnsi="Gill Sans MT"/>
                  <w:sz w:val="20"/>
                  <w:szCs w:val="20"/>
                </w:rPr>
                <w:t>sgroth@lowercolumbia.edu</w:t>
              </w:r>
            </w:hyperlink>
            <w:r w:rsid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5743" w:rsidRPr="00DD7DCA" w:rsidRDefault="003D574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360-442-2110</w:t>
            </w:r>
          </w:p>
        </w:tc>
        <w:tc>
          <w:tcPr>
            <w:tcW w:w="2880" w:type="dxa"/>
          </w:tcPr>
          <w:p w:rsidR="00F54291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Brandon Ray</w:t>
            </w:r>
          </w:p>
          <w:p w:rsidR="003D5743" w:rsidRDefault="006622A0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</w:t>
            </w:r>
          </w:p>
          <w:p w:rsidR="003D574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97" w:history="1">
              <w:r w:rsidR="003D5743" w:rsidRPr="00E915F6">
                <w:rPr>
                  <w:rStyle w:val="Hyperlink"/>
                  <w:rFonts w:ascii="Gill Sans MT" w:hAnsi="Gill Sans MT"/>
                  <w:sz w:val="20"/>
                  <w:szCs w:val="20"/>
                </w:rPr>
                <w:t>bray@lowercolumbia.edu</w:t>
              </w:r>
            </w:hyperlink>
            <w:r w:rsid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5743" w:rsidRPr="00DD7DCA" w:rsidRDefault="006622A0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360-442-2251</w:t>
            </w:r>
          </w:p>
        </w:tc>
        <w:tc>
          <w:tcPr>
            <w:tcW w:w="2790" w:type="dxa"/>
          </w:tcPr>
          <w:p w:rsidR="00F54291" w:rsidRDefault="001F736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736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Joe Quirk</w:t>
            </w:r>
          </w:p>
          <w:p w:rsidR="003D5743" w:rsidRDefault="003D574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Finance</w:t>
            </w:r>
          </w:p>
          <w:p w:rsidR="003D5743" w:rsidRDefault="003D574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360-442-2202</w:t>
            </w:r>
          </w:p>
          <w:p w:rsidR="003D5743" w:rsidRPr="00DD7DCA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98" w:history="1">
              <w:r w:rsidR="003D5743" w:rsidRPr="00E915F6">
                <w:rPr>
                  <w:rStyle w:val="Hyperlink"/>
                  <w:rFonts w:ascii="Gill Sans MT" w:hAnsi="Gill Sans MT"/>
                  <w:sz w:val="20"/>
                  <w:szCs w:val="20"/>
                </w:rPr>
                <w:t>jquirk@lowercolumbia.edu</w:t>
              </w:r>
            </w:hyperlink>
            <w:r w:rsidR="003D57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Olympic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C. Mitchell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99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dmitchell@oc.ctc.edu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360-475-7100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Bruce Riveland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F54291" w:rsidRPr="006C435C">
                <w:rPr>
                  <w:rStyle w:val="Hyperlink"/>
                </w:rPr>
                <w:t>briveland@olympic.edu</w:t>
              </w:r>
            </w:hyperlink>
          </w:p>
          <w:p w:rsidR="00F54291" w:rsidRPr="001F606B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</w:pPr>
            <w:r>
              <w:t>360-475-7501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Thomas Oliver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2764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 Asst to Admin Svcs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1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toliver@olympic.edu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</w:t>
            </w:r>
            <w:r>
              <w:t xml:space="preserve"> </w:t>
            </w:r>
            <w:r w:rsidRPr="0032764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475-7502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Charlie McWhorter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</w:t>
            </w:r>
            <w:r w:rsidRPr="0032764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ector of</w:t>
            </w:r>
            <w:r w:rsidRPr="00327642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Instruction Technology</w:t>
            </w:r>
          </w:p>
          <w:p w:rsidR="00F43F3C" w:rsidRPr="00F43F3C" w:rsidRDefault="00F43F3C" w:rsidP="00F43F3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Gill Sans MT" w:hAnsi="Gill Sans MT"/>
                <w:sz w:val="20"/>
                <w:szCs w:val="20"/>
              </w:rPr>
            </w:pPr>
            <w:r w:rsidRPr="00F43F3C">
              <w:rPr>
                <w:rStyle w:val="Hyperlink"/>
                <w:rFonts w:ascii="Gill Sans MT" w:hAnsi="Gill Sans MT"/>
                <w:sz w:val="20"/>
                <w:szCs w:val="20"/>
              </w:rPr>
              <w:t>cmcwhorter@olympic.edu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425-475-7611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Diana Lake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Procurement Officer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2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dlake@oc.ctc.edu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360-475-7831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Janell Whiteley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151A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Budget Officer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3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jwhiteley@oc.ctc.edu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360-475-7504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Peninsula College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Tom Keegan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04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TKeegan@pencol.edu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360-417-6200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Deb Frazier</w:t>
            </w:r>
          </w:p>
          <w:p w:rsidR="00F54291" w:rsidRPr="002101E3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Administrative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5" w:history="1">
              <w:r w:rsidR="00F54291" w:rsidRPr="00570D29">
                <w:rPr>
                  <w:rStyle w:val="Hyperlink"/>
                  <w:rFonts w:ascii="Gill Sans MT" w:hAnsi="Gill Sans MT"/>
                  <w:sz w:val="20"/>
                  <w:szCs w:val="20"/>
                </w:rPr>
                <w:t>dfrazier@pencol.edu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360-417-6202</w:t>
            </w:r>
          </w:p>
        </w:tc>
        <w:tc>
          <w:tcPr>
            <w:tcW w:w="2880" w:type="dxa"/>
          </w:tcPr>
          <w:p w:rsidR="00F54291" w:rsidRPr="002101E3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Nate Thompson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Security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hyperlink r:id="rId106" w:history="1">
              <w:r w:rsidRPr="00570D29">
                <w:rPr>
                  <w:rStyle w:val="Hyperlink"/>
                  <w:rFonts w:ascii="Gill Sans MT" w:hAnsi="Gill Sans MT"/>
                  <w:sz w:val="20"/>
                  <w:szCs w:val="20"/>
                </w:rPr>
                <w:t>nthompson@pencol.edu</w:t>
              </w:r>
            </w:hyperlink>
          </w:p>
          <w:p w:rsidR="00F54291" w:rsidRPr="002101E3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360-417-6559</w:t>
            </w:r>
          </w:p>
        </w:tc>
        <w:tc>
          <w:tcPr>
            <w:tcW w:w="2880" w:type="dxa"/>
          </w:tcPr>
          <w:p w:rsidR="00F54291" w:rsidRPr="002101E3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Steve Baxter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7" w:history="1">
              <w:r w:rsidR="00F54291" w:rsidRPr="00570D29">
                <w:rPr>
                  <w:rStyle w:val="Hyperlink"/>
                  <w:rFonts w:ascii="Gill Sans MT" w:hAnsi="Gill Sans MT"/>
                  <w:sz w:val="20"/>
                  <w:szCs w:val="20"/>
                </w:rPr>
                <w:t>sbaxter@pencol.edu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360-417-6300</w:t>
            </w:r>
          </w:p>
        </w:tc>
        <w:tc>
          <w:tcPr>
            <w:tcW w:w="2790" w:type="dxa"/>
          </w:tcPr>
          <w:p w:rsidR="00F54291" w:rsidRPr="002101E3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Carie Edmiston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Business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08" w:history="1">
              <w:r w:rsidR="00F54291" w:rsidRPr="00570D29">
                <w:rPr>
                  <w:rStyle w:val="Hyperlink"/>
                  <w:rFonts w:ascii="Gill Sans MT" w:hAnsi="Gill Sans MT"/>
                  <w:sz w:val="20"/>
                  <w:szCs w:val="20"/>
                </w:rPr>
                <w:t>cedmiston@pencol.edu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101E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360-417-6205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234609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34609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Pierce District</w:t>
            </w:r>
          </w:p>
          <w:p w:rsidR="00F54291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Chancellor: Michele Johnson</w:t>
            </w:r>
          </w:p>
          <w:p w:rsidR="00F54291" w:rsidRPr="00AE5186" w:rsidRDefault="00F4078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09" w:history="1">
              <w:r w:rsidR="00F54291" w:rsidRPr="00AE5186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Mjohnson@pierce.ctc.edu</w:t>
              </w:r>
            </w:hyperlink>
            <w:r w:rsidR="00F54291"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253-864-3100</w:t>
            </w:r>
          </w:p>
          <w:p w:rsidR="002C4133" w:rsidRDefault="002C4133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</w:p>
          <w:p w:rsidR="002C4133" w:rsidRPr="008F1FB7" w:rsidRDefault="002C4133" w:rsidP="002C4133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Pierce Fort Steilacoom</w:t>
            </w:r>
          </w:p>
          <w:p w:rsidR="002C4133" w:rsidRPr="008F1FB7" w:rsidRDefault="002C4133" w:rsidP="002C4133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Denise Yochum</w:t>
            </w:r>
          </w:p>
          <w:p w:rsidR="002C4133" w:rsidRPr="00805E6A" w:rsidRDefault="00F40781" w:rsidP="002C4133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10" w:history="1">
              <w:r w:rsidR="002C4133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dyochum@pierce.ctc.edu</w:t>
              </w:r>
            </w:hyperlink>
            <w:r w:rsidR="002C4133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C4133" w:rsidRDefault="002C4133" w:rsidP="002C4133">
            <w:pPr>
              <w:ind w:left="342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253-964-6776</w:t>
            </w:r>
          </w:p>
          <w:p w:rsidR="002C4133" w:rsidRDefault="002C4133" w:rsidP="002C4133">
            <w:pPr>
              <w:ind w:left="342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</w:p>
          <w:p w:rsidR="002C4133" w:rsidRPr="008F1FB7" w:rsidRDefault="002C4133" w:rsidP="002C4133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Pierce Puyallup</w:t>
            </w:r>
          </w:p>
          <w:p w:rsidR="002C4133" w:rsidRDefault="002C4133" w:rsidP="002C4133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Patrick Schmitt</w:t>
            </w:r>
          </w:p>
          <w:p w:rsidR="002C4133" w:rsidRPr="00805E6A" w:rsidRDefault="00F40781" w:rsidP="002C4133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11" w:history="1">
              <w:r w:rsidR="002C4133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pschmitt@pierce.ctc.edu</w:t>
              </w:r>
            </w:hyperlink>
            <w:r w:rsidR="002C4133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C4133" w:rsidRPr="00AE5186" w:rsidRDefault="002C4133" w:rsidP="002C4133">
            <w:pPr>
              <w:ind w:left="342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253-840-8421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Dr. Patrick Schmitt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222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President of Pierce College Puyallup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2" w:history="1">
              <w:r w:rsidR="00F54291" w:rsidRPr="002812B8">
                <w:rPr>
                  <w:rStyle w:val="Hyperlink"/>
                  <w:rFonts w:ascii="Gill Sans MT" w:hAnsi="Gill Sans MT"/>
                  <w:sz w:val="20"/>
                  <w:szCs w:val="20"/>
                </w:rPr>
                <w:t>PSchmitt@pierce.ctc.edu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253-840-8421</w:t>
            </w:r>
          </w:p>
        </w:tc>
        <w:tc>
          <w:tcPr>
            <w:tcW w:w="2880" w:type="dxa"/>
          </w:tcPr>
          <w:p w:rsidR="00CD029C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Suzy Ames</w:t>
            </w:r>
          </w:p>
          <w:p w:rsidR="00CD029C" w:rsidRDefault="00CD029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Pierce Puyallup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222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of Advancement / Executive Director of the Foundation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3" w:history="1">
              <w:r w:rsidR="00F54291" w:rsidRPr="002812B8">
                <w:rPr>
                  <w:rStyle w:val="Hyperlink"/>
                  <w:rFonts w:ascii="Gill Sans MT" w:hAnsi="Gill Sans MT"/>
                  <w:sz w:val="20"/>
                  <w:szCs w:val="20"/>
                </w:rPr>
                <w:t>SAmes@pierce.ctc.edu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253-864-3262</w:t>
            </w:r>
          </w:p>
          <w:p w:rsidR="00817FA2" w:rsidRDefault="00817FA2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817FA2" w:rsidRPr="00A84BA6" w:rsidRDefault="00817FA2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  <w:u w:val="single"/>
              </w:rPr>
            </w:pPr>
            <w:r w:rsidRPr="00A84BA6">
              <w:rPr>
                <w:rFonts w:ascii="Gill Sans MT" w:hAnsi="Gill Sans MT"/>
                <w:color w:val="17365D" w:themeColor="text2" w:themeShade="BF"/>
                <w:sz w:val="20"/>
                <w:szCs w:val="20"/>
                <w:u w:val="single"/>
              </w:rPr>
              <w:t>Backup:</w:t>
            </w:r>
          </w:p>
          <w:p w:rsidR="00817FA2" w:rsidRDefault="00817FA2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Brian Benedetti</w:t>
            </w:r>
          </w:p>
          <w:p w:rsidR="00817FA2" w:rsidRDefault="00817FA2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Marketing and Communication</w:t>
            </w:r>
          </w:p>
          <w:p w:rsidR="00817FA2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4" w:history="1">
              <w:r w:rsidR="00817FA2" w:rsidRPr="00CD32E3">
                <w:rPr>
                  <w:rStyle w:val="Hyperlink"/>
                  <w:rFonts w:ascii="Gill Sans MT" w:hAnsi="Gill Sans MT"/>
                  <w:sz w:val="20"/>
                  <w:szCs w:val="20"/>
                </w:rPr>
                <w:t>bbenedet@picerce.ctc.edu</w:t>
              </w:r>
            </w:hyperlink>
          </w:p>
          <w:p w:rsidR="00817FA2" w:rsidRPr="00DD7DCA" w:rsidRDefault="00817FA2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253-864-3235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Mike Stocke</w:t>
            </w:r>
          </w:p>
          <w:p w:rsidR="00CD029C" w:rsidRDefault="00CD029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Pierce Fort Steilacoom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222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IT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5" w:history="1">
              <w:r w:rsidR="00F54291" w:rsidRPr="002812B8">
                <w:rPr>
                  <w:rStyle w:val="Hyperlink"/>
                  <w:rFonts w:ascii="Gill Sans MT" w:hAnsi="Gill Sans MT"/>
                  <w:sz w:val="20"/>
                  <w:szCs w:val="20"/>
                </w:rPr>
                <w:t>MStocke@pierce.ctc.edu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253-964-6434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Joann Wiszmann</w:t>
            </w:r>
          </w:p>
          <w:p w:rsidR="00CD029C" w:rsidRDefault="00CD029C" w:rsidP="00CD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Pierce Fort Steilacoom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222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Vice-President of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6" w:history="1">
              <w:r w:rsidR="00F54291" w:rsidRPr="002812B8">
                <w:rPr>
                  <w:rStyle w:val="Hyperlink"/>
                  <w:rFonts w:ascii="Gill Sans MT" w:hAnsi="Gill Sans MT"/>
                  <w:sz w:val="20"/>
                  <w:szCs w:val="20"/>
                </w:rPr>
                <w:t>JWiszmann@pierce.ctc.edu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253-964-6506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Renton Technical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Steven J. Hanson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17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shanson@RTC.edu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FD4748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425-235-2235</w:t>
            </w:r>
          </w:p>
        </w:tc>
        <w:tc>
          <w:tcPr>
            <w:tcW w:w="2880" w:type="dxa"/>
          </w:tcPr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Melinda Merrell</w:t>
            </w:r>
          </w:p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Finance and Administration</w:t>
            </w:r>
          </w:p>
          <w:p w:rsidR="00F54291" w:rsidRDefault="00F4078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8" w:history="1">
              <w:r w:rsidR="00F54291" w:rsidRPr="00F04AC2">
                <w:rPr>
                  <w:rStyle w:val="Hyperlink"/>
                  <w:rFonts w:ascii="Gill Sans MT" w:hAnsi="Gill Sans MT"/>
                  <w:sz w:val="20"/>
                  <w:szCs w:val="20"/>
                </w:rPr>
                <w:t>mmerrell@RTC.edu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235-5846</w:t>
            </w:r>
          </w:p>
        </w:tc>
        <w:tc>
          <w:tcPr>
            <w:tcW w:w="2880" w:type="dxa"/>
          </w:tcPr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Susanna Williams</w:t>
            </w:r>
          </w:p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College Relations Foundation Director</w:t>
            </w:r>
          </w:p>
          <w:p w:rsidR="00F54291" w:rsidRDefault="00F4078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19" w:history="1">
              <w:r w:rsidR="00F54291" w:rsidRPr="00F04AC2">
                <w:rPr>
                  <w:rStyle w:val="Hyperlink"/>
                  <w:rFonts w:ascii="Gill Sans MT" w:hAnsi="Gill Sans MT"/>
                  <w:sz w:val="20"/>
                  <w:szCs w:val="20"/>
                </w:rPr>
                <w:t>swilliams@RTC.edu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235-2356</w:t>
            </w:r>
          </w:p>
        </w:tc>
        <w:tc>
          <w:tcPr>
            <w:tcW w:w="2880" w:type="dxa"/>
          </w:tcPr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Mary Kay Wegner</w:t>
            </w:r>
          </w:p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 Director</w:t>
            </w:r>
          </w:p>
          <w:p w:rsidR="00F54291" w:rsidRDefault="00F4078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20" w:history="1">
              <w:r w:rsidR="00F54291" w:rsidRPr="00F04AC2">
                <w:rPr>
                  <w:rStyle w:val="Hyperlink"/>
                  <w:rFonts w:ascii="Gill Sans MT" w:hAnsi="Gill Sans MT"/>
                  <w:sz w:val="20"/>
                  <w:szCs w:val="20"/>
                </w:rPr>
                <w:t>mkwegner@RTC.edu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235-2352 x5555</w:t>
            </w:r>
          </w:p>
        </w:tc>
        <w:tc>
          <w:tcPr>
            <w:tcW w:w="2790" w:type="dxa"/>
          </w:tcPr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Chris Johnson</w:t>
            </w:r>
          </w:p>
          <w:p w:rsidR="00F54291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Research and Development Director</w:t>
            </w:r>
          </w:p>
          <w:p w:rsidR="00F54291" w:rsidRDefault="00F4078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21" w:history="1">
              <w:r w:rsidR="00F54291" w:rsidRPr="00F04AC2">
                <w:rPr>
                  <w:rStyle w:val="Hyperlink"/>
                  <w:rFonts w:ascii="Gill Sans MT" w:hAnsi="Gill Sans MT"/>
                  <w:sz w:val="20"/>
                  <w:szCs w:val="20"/>
                </w:rPr>
                <w:t>cjohnson@RTC.edu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A634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A6348A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235-2352 x5713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Seattle District</w:t>
            </w:r>
          </w:p>
          <w:p w:rsidR="00F54291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Chancellor: Jill Wakefield</w:t>
            </w:r>
          </w:p>
          <w:p w:rsidR="00163E55" w:rsidRPr="00AE5186" w:rsidRDefault="00F4078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22" w:history="1">
              <w:r w:rsidR="00F54291" w:rsidRPr="00AE5186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jwakefield@sccd.ctc.edu</w:t>
              </w:r>
            </w:hyperlink>
            <w:r w:rsidR="00F54291"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206-5887-3872</w:t>
            </w: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Default="00163E55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North Seattle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Mark Mitsui</w:t>
            </w:r>
          </w:p>
          <w:p w:rsidR="00163E55" w:rsidRPr="00805E6A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23" w:history="1">
              <w:r w:rsidR="00163E55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mark.mitsui@seattlecolleges.edu</w:t>
              </w:r>
            </w:hyperlink>
            <w:r w:rsidR="00163E55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206-934-3601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Seattle Central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Paul T. Killpatrick</w:t>
            </w:r>
          </w:p>
          <w:p w:rsidR="00163E55" w:rsidRPr="00805E6A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24" w:history="1">
              <w:r w:rsidR="00163E55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pkillpatrick@sccd.ctc.edu</w:t>
              </w:r>
            </w:hyperlink>
            <w:r w:rsidR="00163E55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206-587-4144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South Seattle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Gary Oertli</w:t>
            </w:r>
          </w:p>
          <w:p w:rsidR="00163E55" w:rsidRPr="00805E6A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25" w:history="1">
              <w:r w:rsidR="00163E55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gloertli@sccd.ctc.edu</w:t>
              </w:r>
            </w:hyperlink>
            <w:r w:rsidR="00163E55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Pr="008F1FB7" w:rsidRDefault="00163E55" w:rsidP="00163E55">
            <w:pPr>
              <w:ind w:left="342"/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206-764-5311</w:t>
            </w:r>
          </w:p>
        </w:tc>
        <w:tc>
          <w:tcPr>
            <w:tcW w:w="2880" w:type="dxa"/>
          </w:tcPr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Alan Ward</w:t>
            </w: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color w:val="17365D" w:themeColor="text2" w:themeShade="BF"/>
                <w:sz w:val="20"/>
                <w:szCs w:val="20"/>
                <w:u w:val="single"/>
              </w:rPr>
            </w:pPr>
            <w:r w:rsidRPr="006A09FC">
              <w:rPr>
                <w:rFonts w:ascii="Gill Sans MT" w:hAnsi="Gill Sans MT"/>
                <w:i/>
                <w:color w:val="17365D" w:themeColor="text2" w:themeShade="BF"/>
                <w:sz w:val="20"/>
                <w:szCs w:val="20"/>
                <w:u w:val="single"/>
              </w:rPr>
              <w:t>Executive Sponsor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District</w:t>
            </w:r>
          </w:p>
          <w:p w:rsidR="00163E55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Chief Financial Officer/Chief Information Officer</w:t>
            </w:r>
          </w:p>
          <w:p w:rsidR="00ED16D6" w:rsidRPr="006A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26" w:history="1">
              <w:r w:rsidR="00ED16D6" w:rsidRPr="006A09FC">
                <w:rPr>
                  <w:rStyle w:val="Hyperlink"/>
                  <w:rFonts w:ascii="Gill Sans MT" w:hAnsi="Gill Sans MT"/>
                  <w:sz w:val="20"/>
                  <w:szCs w:val="20"/>
                </w:rPr>
                <w:t>award@sccd.ctc.edu</w:t>
              </w:r>
            </w:hyperlink>
            <w:r w:rsidR="00ED16D6"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163E55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206-934-4111</w:t>
            </w: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Mike Lock</w:t>
            </w: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color w:val="17365D" w:themeColor="text2" w:themeShade="BF"/>
                <w:sz w:val="20"/>
                <w:szCs w:val="20"/>
                <w:u w:val="single"/>
              </w:rPr>
            </w:pPr>
            <w:r w:rsidRPr="006A09FC">
              <w:rPr>
                <w:rFonts w:ascii="Gill Sans MT" w:hAnsi="Gill Sans MT"/>
                <w:i/>
                <w:color w:val="17365D" w:themeColor="text2" w:themeShade="BF"/>
                <w:sz w:val="20"/>
                <w:szCs w:val="20"/>
                <w:u w:val="single"/>
              </w:rPr>
              <w:t>Managing Coordinator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District</w:t>
            </w:r>
          </w:p>
          <w:p w:rsidR="00163E55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Director, Information Technology</w:t>
            </w:r>
          </w:p>
          <w:p w:rsidR="00ED16D6" w:rsidRPr="006A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</w:pPr>
            <w:hyperlink r:id="rId127" w:history="1">
              <w:r w:rsidR="00ED16D6" w:rsidRPr="006A09FC">
                <w:rPr>
                  <w:rStyle w:val="Hyperlink"/>
                  <w:rFonts w:ascii="Gill Sans MT" w:hAnsi="Gill Sans MT"/>
                  <w:sz w:val="18"/>
                  <w:szCs w:val="20"/>
                </w:rPr>
                <w:t>michael.lock@seattlecolleges.edu</w:t>
              </w:r>
            </w:hyperlink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206-934-4089</w:t>
            </w: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:rsidR="00F54291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Frank Ashby</w:t>
            </w:r>
            <w:r w:rsidR="00DB223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- LEAD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District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Director, Financial Services/Research &amp; Planning</w:t>
            </w:r>
          </w:p>
          <w:p w:rsidR="00ED16D6" w:rsidRPr="006A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28" w:history="1">
              <w:r w:rsidR="00ED16D6" w:rsidRPr="006A09FC">
                <w:rPr>
                  <w:rStyle w:val="Hyperlink"/>
                  <w:rFonts w:ascii="Gill Sans MT" w:hAnsi="Gill Sans MT"/>
                  <w:sz w:val="20"/>
                  <w:szCs w:val="20"/>
                </w:rPr>
                <w:t>fashby@sccd.ctc.edu</w:t>
              </w:r>
            </w:hyperlink>
            <w:r w:rsidR="00ED16D6"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ED16D6" w:rsidRDefault="00ED16D6" w:rsidP="00ED1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206-934-3811</w:t>
            </w:r>
          </w:p>
          <w:p w:rsidR="00DB2234" w:rsidRDefault="00DB2234" w:rsidP="00ED1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Kurt Buttleman</w:t>
            </w:r>
          </w:p>
          <w:p w:rsidR="00647B24" w:rsidRDefault="00647B24" w:rsidP="00647B2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Vice President, Instruction &amp; Administrative Services</w:t>
            </w:r>
          </w:p>
          <w:p w:rsidR="00647B24" w:rsidRDefault="00F40781" w:rsidP="00647B2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29" w:history="1">
              <w:r w:rsidR="00647B24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kurtbuttleman@seattlecolleges.edu</w:t>
              </w:r>
            </w:hyperlink>
          </w:p>
          <w:p w:rsidR="00647B24" w:rsidRDefault="00647B24" w:rsidP="00647B2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206-934-6827</w:t>
            </w: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Michael Pham</w:t>
            </w:r>
          </w:p>
          <w:p w:rsidR="00647B24" w:rsidRDefault="00647B24" w:rsidP="00647B2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47B2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Interim Vice President, Administrative Services</w:t>
            </w:r>
          </w:p>
          <w:p w:rsidR="00647B24" w:rsidRDefault="00F40781" w:rsidP="00647B2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0" w:history="1">
              <w:r w:rsidR="00647B24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mipham@sccd.ctc.edu</w:t>
              </w:r>
            </w:hyperlink>
          </w:p>
          <w:p w:rsidR="00DB2234" w:rsidRDefault="00647B2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47B2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206.934.4193</w:t>
            </w: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Orestes</w:t>
            </w:r>
            <w:r w:rsidR="00647B2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Monterecy</w:t>
            </w:r>
          </w:p>
          <w:p w:rsidR="00647B24" w:rsidRDefault="00647B2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47B2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President, Administrative Services</w:t>
            </w:r>
          </w:p>
          <w:p w:rsidR="00647B24" w:rsidRDefault="00F40781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1" w:history="1">
              <w:r w:rsidR="00647B24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omonterecy@sccd.ctc.edu</w:t>
              </w:r>
            </w:hyperlink>
          </w:p>
          <w:p w:rsidR="00DB2234" w:rsidRDefault="00647B2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47B2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206.934.3628</w:t>
            </w:r>
          </w:p>
          <w:p w:rsidR="00DB2234" w:rsidRPr="006A09FC" w:rsidRDefault="00DB2234" w:rsidP="00ED1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80" w:type="dxa"/>
          </w:tcPr>
          <w:p w:rsidR="00163E55" w:rsidRPr="006A09FC" w:rsidRDefault="00163E55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Lori Casile</w:t>
            </w:r>
            <w:r w:rsidR="00DB223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- LEAD</w:t>
            </w:r>
          </w:p>
          <w:p w:rsidR="00ED16D6" w:rsidRPr="006A09FC" w:rsidRDefault="006A09FC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North Seattle CC</w:t>
            </w:r>
          </w:p>
          <w:p w:rsidR="00163E55" w:rsidRPr="006A09FC" w:rsidRDefault="00163E55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Technology</w:t>
            </w:r>
          </w:p>
          <w:p w:rsidR="00163E55" w:rsidRPr="006A09FC" w:rsidRDefault="00F40781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2" w:history="1">
              <w:r w:rsidR="00163E55" w:rsidRPr="006A09FC">
                <w:rPr>
                  <w:rStyle w:val="Hyperlink"/>
                  <w:rFonts w:ascii="Gill Sans MT" w:hAnsi="Gill Sans MT"/>
                  <w:sz w:val="20"/>
                  <w:szCs w:val="20"/>
                </w:rPr>
                <w:t>lcasile@sccd.ctc.edu</w:t>
              </w:r>
            </w:hyperlink>
            <w:r w:rsidR="00163E55"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Default="00163E55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206-527-3740</w:t>
            </w:r>
          </w:p>
          <w:p w:rsidR="00DB2234" w:rsidRDefault="00DB2234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Pac Lay</w:t>
            </w:r>
          </w:p>
          <w:p w:rsidR="004E76D7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 Specialist</w:t>
            </w:r>
          </w:p>
          <w:p w:rsidR="00DB2234" w:rsidRDefault="00F40781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3" w:history="1">
              <w:r w:rsidR="004E76D7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play@sccd.ctc.edu</w:t>
              </w:r>
            </w:hyperlink>
            <w:r w:rsid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B2234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206.934.5577</w:t>
            </w: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Sam Bayne</w:t>
            </w:r>
          </w:p>
          <w:p w:rsidR="00DB2234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 Systems Analyst</w:t>
            </w:r>
          </w:p>
          <w:p w:rsidR="004E76D7" w:rsidRDefault="00F40781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4" w:history="1">
              <w:r w:rsidR="004E76D7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sbayne@sccd.ctc.edu</w:t>
              </w:r>
            </w:hyperlink>
          </w:p>
          <w:p w:rsidR="004E76D7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206.934.3762</w:t>
            </w: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Josh Grant</w:t>
            </w:r>
          </w:p>
          <w:p w:rsidR="00DB2234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 Specialist</w:t>
            </w:r>
          </w:p>
          <w:p w:rsidR="00DB2234" w:rsidRDefault="00F40781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5" w:history="1">
              <w:r w:rsidR="004E76D7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jgrant@sccd.ctc.edu</w:t>
              </w:r>
            </w:hyperlink>
            <w:r w:rsid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B2234" w:rsidRPr="004E76D7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206.934.5843</w:t>
            </w:r>
          </w:p>
          <w:p w:rsidR="004E76D7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DB2234" w:rsidRDefault="00DB2234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Kevin Riley</w:t>
            </w:r>
          </w:p>
          <w:p w:rsidR="004E76D7" w:rsidRDefault="004E76D7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Network Administrator</w:t>
            </w:r>
          </w:p>
          <w:p w:rsidR="004E76D7" w:rsidRDefault="00F40781" w:rsidP="00DB2234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6" w:history="1">
              <w:r w:rsidR="004E76D7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keriley@sccd.ctc.edu</w:t>
              </w:r>
            </w:hyperlink>
          </w:p>
          <w:p w:rsidR="004E76D7" w:rsidRPr="006A09FC" w:rsidRDefault="004E76D7" w:rsidP="004E76D7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206.287.5552</w:t>
            </w:r>
          </w:p>
        </w:tc>
        <w:tc>
          <w:tcPr>
            <w:tcW w:w="2790" w:type="dxa"/>
          </w:tcPr>
          <w:p w:rsidR="00F54291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Harriet Wasserman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Central</w:t>
            </w:r>
            <w:r w:rsid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CC</w:t>
            </w:r>
          </w:p>
          <w:p w:rsidR="00163E55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Associate Dean/Director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Of Information Technology Services</w:t>
            </w:r>
          </w:p>
          <w:p w:rsidR="00163E55" w:rsidRPr="006A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7" w:history="1">
              <w:r w:rsidR="00ED16D6" w:rsidRPr="006A09FC">
                <w:rPr>
                  <w:rStyle w:val="Hyperlink"/>
                  <w:rFonts w:ascii="Gill Sans MT" w:hAnsi="Gill Sans MT"/>
                  <w:sz w:val="20"/>
                  <w:szCs w:val="20"/>
                </w:rPr>
                <w:t>hwasse@sccd.ctc.edu</w:t>
              </w:r>
            </w:hyperlink>
            <w:r w:rsidR="00ED16D6"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Tahoma" w:hAnsi="Tahoma" w:cs="Tahoma"/>
                <w:sz w:val="18"/>
                <w:szCs w:val="18"/>
              </w:rPr>
              <w:t>206-934-4344</w:t>
            </w:r>
          </w:p>
          <w:p w:rsidR="00ED16D6" w:rsidRPr="006A09FC" w:rsidRDefault="00ED16D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163E55" w:rsidRPr="006A09FC" w:rsidRDefault="00163E55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Irina Minasova</w:t>
            </w:r>
          </w:p>
          <w:p w:rsidR="006A09FC" w:rsidRPr="006A09FC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South Seattle 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CC</w:t>
            </w:r>
          </w:p>
          <w:p w:rsidR="006A09FC" w:rsidRPr="006A09FC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Director, Business Operations</w:t>
            </w:r>
          </w:p>
          <w:p w:rsidR="006A09FC" w:rsidRPr="006A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38" w:history="1">
              <w:r w:rsidR="006A09FC" w:rsidRPr="006A09FC">
                <w:rPr>
                  <w:rStyle w:val="Hyperlink"/>
                  <w:rFonts w:ascii="Gill Sans MT" w:hAnsi="Gill Sans MT"/>
                  <w:sz w:val="20"/>
                  <w:szCs w:val="20"/>
                </w:rPr>
                <w:t>iminasova@sccd.ctc.edu</w:t>
              </w:r>
            </w:hyperlink>
            <w:r w:rsidR="006A09FC"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6A09FC" w:rsidRPr="006A09FC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A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206.934.6432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Shoreline Community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Lee Lambert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39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llambert@shoreline.edu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206-546-4551</w:t>
            </w:r>
          </w:p>
        </w:tc>
        <w:tc>
          <w:tcPr>
            <w:tcW w:w="2880" w:type="dxa"/>
          </w:tcPr>
          <w:p w:rsidR="00F54291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Stuart Trippel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Financial Services</w:t>
            </w:r>
          </w:p>
          <w:p w:rsidR="00571A2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0" w:history="1">
              <w:r w:rsidR="00571A2C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strippel@shoreline.edu</w:t>
              </w:r>
            </w:hyperlink>
          </w:p>
          <w:p w:rsidR="00571A2C" w:rsidRPr="00DD7DCA" w:rsidRDefault="00571A2C" w:rsidP="00571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206-546-4672</w:t>
            </w:r>
          </w:p>
        </w:tc>
        <w:tc>
          <w:tcPr>
            <w:tcW w:w="2880" w:type="dxa"/>
          </w:tcPr>
          <w:p w:rsidR="00F54291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Ted Haase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Enrollment &amp; 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Aid Services</w:t>
            </w:r>
          </w:p>
          <w:p w:rsidR="00571A2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1" w:history="1">
              <w:r w:rsidR="00571A2C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thaase@shoreline.edu</w:t>
              </w:r>
            </w:hyperlink>
            <w:r w:rsid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571A2C" w:rsidRPr="00DD7DCA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206-546-4704</w:t>
            </w:r>
          </w:p>
        </w:tc>
        <w:tc>
          <w:tcPr>
            <w:tcW w:w="2880" w:type="dxa"/>
          </w:tcPr>
          <w:p w:rsidR="00F54291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Gary Kalbfleisch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Technology 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Support Services</w:t>
            </w:r>
          </w:p>
          <w:p w:rsidR="00571A2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2" w:history="1">
              <w:r w:rsidR="00571A2C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gkalbfleisch@shoreline.edu</w:t>
              </w:r>
            </w:hyperlink>
            <w:r w:rsid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571A2C" w:rsidRPr="00DD7DCA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206-546-5813</w:t>
            </w:r>
          </w:p>
        </w:tc>
        <w:tc>
          <w:tcPr>
            <w:tcW w:w="2790" w:type="dxa"/>
          </w:tcPr>
          <w:p w:rsidR="00F54291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Gavin Smith</w:t>
            </w:r>
          </w:p>
          <w:p w:rsidR="00571A2C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Database/WEB App Programer</w:t>
            </w:r>
          </w:p>
          <w:p w:rsidR="00571A2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3" w:history="1">
              <w:r w:rsidR="00571A2C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gsmith@shoreline.edu</w:t>
              </w:r>
            </w:hyperlink>
            <w:r w:rsid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571A2C" w:rsidRPr="00DD7DCA" w:rsidRDefault="00571A2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206-546-4792</w:t>
            </w:r>
          </w:p>
        </w:tc>
      </w:tr>
      <w:tr w:rsidR="00F54291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Skagit Valley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Dr. Gary Tollefson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44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gary.tollefson@skagit.edu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-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416-7997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Mary Alice Grobins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5" w:history="1">
              <w:r w:rsidR="00F54291" w:rsidRPr="007D294E">
                <w:rPr>
                  <w:rStyle w:val="Hyperlink"/>
                  <w:rFonts w:ascii="Gill Sans MT" w:hAnsi="Gill Sans MT"/>
                  <w:sz w:val="20"/>
                  <w:szCs w:val="20"/>
                </w:rPr>
                <w:t>MaryAlice.Grobins@skagit.edu</w:t>
              </w:r>
            </w:hyperlink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360-416-7719</w:t>
            </w:r>
          </w:p>
        </w:tc>
        <w:tc>
          <w:tcPr>
            <w:tcW w:w="2880" w:type="dxa"/>
          </w:tcPr>
          <w:p w:rsidR="00F54291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Mick Donahue</w:t>
            </w:r>
          </w:p>
          <w:p w:rsidR="007F35F7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Executive Vice President</w:t>
            </w:r>
          </w:p>
          <w:p w:rsidR="007F35F7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Instruction and Student Services</w:t>
            </w:r>
          </w:p>
          <w:p w:rsidR="007F35F7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6" w:history="1">
              <w:r w:rsidR="007F35F7" w:rsidRPr="00BF5F6B">
                <w:rPr>
                  <w:rStyle w:val="Hyperlink"/>
                  <w:rFonts w:ascii="Gill Sans MT" w:hAnsi="Gill Sans MT"/>
                  <w:sz w:val="20"/>
                  <w:szCs w:val="20"/>
                </w:rPr>
                <w:t>Mick.donahue@skagit.edu</w:t>
              </w:r>
            </w:hyperlink>
          </w:p>
          <w:p w:rsidR="007F35F7" w:rsidRPr="00DD7DCA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360-679-5333</w:t>
            </w:r>
          </w:p>
        </w:tc>
        <w:tc>
          <w:tcPr>
            <w:tcW w:w="2880" w:type="dxa"/>
          </w:tcPr>
          <w:p w:rsidR="00F54291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Benjamin St. Germain</w:t>
            </w:r>
          </w:p>
          <w:p w:rsidR="007F35F7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Technology Specialist</w:t>
            </w:r>
          </w:p>
          <w:p w:rsidR="007F35F7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7" w:history="1">
              <w:r w:rsidR="007F35F7" w:rsidRPr="00BF5F6B">
                <w:rPr>
                  <w:rStyle w:val="Hyperlink"/>
                  <w:rFonts w:ascii="Gill Sans MT" w:hAnsi="Gill Sans MT"/>
                  <w:sz w:val="20"/>
                  <w:szCs w:val="20"/>
                </w:rPr>
                <w:t>Benjamin.stgermain@skagit.edu</w:t>
              </w:r>
            </w:hyperlink>
          </w:p>
          <w:p w:rsidR="007F35F7" w:rsidRPr="00DD7DCA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360-416-7846</w:t>
            </w:r>
          </w:p>
        </w:tc>
        <w:tc>
          <w:tcPr>
            <w:tcW w:w="2790" w:type="dxa"/>
          </w:tcPr>
          <w:p w:rsidR="00F54291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Tom Bates</w:t>
            </w:r>
          </w:p>
          <w:p w:rsidR="007F35F7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Information Technology</w:t>
            </w:r>
          </w:p>
          <w:p w:rsidR="007F35F7" w:rsidRDefault="00F40781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48" w:history="1">
              <w:r w:rsidR="007F35F7" w:rsidRPr="00BF5F6B">
                <w:rPr>
                  <w:rStyle w:val="Hyperlink"/>
                  <w:rFonts w:ascii="Gill Sans MT" w:hAnsi="Gill Sans MT"/>
                  <w:sz w:val="20"/>
                  <w:szCs w:val="20"/>
                </w:rPr>
                <w:t>Tom.bates@skagit.edu</w:t>
              </w:r>
            </w:hyperlink>
          </w:p>
          <w:p w:rsidR="007F35F7" w:rsidRPr="00DD7DCA" w:rsidRDefault="007F35F7" w:rsidP="0033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360-416-7745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South Puget Sound Community College 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Gerald Pumphrey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49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gpumphrey@spscc.ctc.edu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360-596-5202</w:t>
            </w:r>
          </w:p>
        </w:tc>
        <w:tc>
          <w:tcPr>
            <w:tcW w:w="2880" w:type="dxa"/>
          </w:tcPr>
          <w:p w:rsidR="00F54291" w:rsidRDefault="00335E8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Nancy McKinney</w:t>
            </w:r>
          </w:p>
          <w:p w:rsidR="00335E8F" w:rsidRDefault="00335E8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35E8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Administrative Services</w:t>
            </w:r>
          </w:p>
          <w:p w:rsidR="00335E8F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0" w:history="1">
              <w:r w:rsidR="00335E8F" w:rsidRPr="00E85C32">
                <w:rPr>
                  <w:rStyle w:val="Hyperlink"/>
                  <w:rFonts w:ascii="Gill Sans MT" w:hAnsi="Gill Sans MT"/>
                  <w:sz w:val="20"/>
                  <w:szCs w:val="20"/>
                </w:rPr>
                <w:t>nmckinney@spscc.ctc.edu</w:t>
              </w:r>
            </w:hyperlink>
          </w:p>
          <w:p w:rsidR="00335E8F" w:rsidRDefault="00335E8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</w:t>
            </w:r>
            <w:r w:rsidRPr="00335E8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596-5268</w:t>
            </w: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Rhonda Coats</w:t>
            </w: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Student Services</w:t>
            </w:r>
          </w:p>
          <w:p w:rsidR="00AE6B9D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1" w:history="1">
              <w:r w:rsidR="00AE6B9D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rcoats@spscc.ctc.edu</w:t>
              </w:r>
            </w:hyperlink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360-596-5231</w:t>
            </w: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Dorna Bullpitt</w:t>
            </w:r>
          </w:p>
          <w:p w:rsidR="00AE6B9D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Instruction</w:t>
            </w:r>
          </w:p>
          <w:p w:rsidR="00AE6B9D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2" w:history="1">
              <w:r w:rsidR="00AE6B9D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dbullpitt@spscc.ctc.edu</w:t>
              </w:r>
            </w:hyperlink>
            <w:r w:rsidR="00AE6B9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E6B9D" w:rsidRPr="00DD7DCA" w:rsidRDefault="00AE6B9D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360-596-5208</w:t>
            </w:r>
          </w:p>
        </w:tc>
        <w:tc>
          <w:tcPr>
            <w:tcW w:w="2880" w:type="dxa"/>
          </w:tcPr>
          <w:p w:rsidR="00F54291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Kellie Braseth</w:t>
            </w:r>
          </w:p>
          <w:p w:rsidR="00AE6B9D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College Relations</w:t>
            </w:r>
          </w:p>
          <w:p w:rsidR="00AE6B9D" w:rsidRDefault="00F40781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3" w:history="1">
              <w:r w:rsidR="00AE6B9D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kbraseth@spscc.ctc.edu</w:t>
              </w:r>
            </w:hyperlink>
            <w:r w:rsidR="00AE6B9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E6B9D" w:rsidRPr="00DD7DCA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360-596-5214</w:t>
            </w:r>
          </w:p>
        </w:tc>
        <w:tc>
          <w:tcPr>
            <w:tcW w:w="2880" w:type="dxa"/>
          </w:tcPr>
          <w:p w:rsidR="00F54291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Bob Billings</w:t>
            </w:r>
          </w:p>
          <w:p w:rsidR="00AE6B9D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Chief Information Officer</w:t>
            </w:r>
          </w:p>
          <w:p w:rsidR="00AE6B9D" w:rsidRDefault="00F40781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4" w:history="1">
              <w:r w:rsidR="00AE6B9D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bbillings@spscc.ctc.edu</w:t>
              </w:r>
            </w:hyperlink>
          </w:p>
          <w:p w:rsidR="00AE6B9D" w:rsidRPr="00DD7DCA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360-596-5353</w:t>
            </w:r>
          </w:p>
        </w:tc>
        <w:tc>
          <w:tcPr>
            <w:tcW w:w="2790" w:type="dxa"/>
          </w:tcPr>
          <w:p w:rsidR="00F54291" w:rsidRDefault="00AE6B9D" w:rsidP="00335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Cary Bidot</w:t>
            </w:r>
          </w:p>
          <w:p w:rsidR="00AE6B9D" w:rsidRDefault="00AE6B9D" w:rsidP="00AE6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Information Services Specialist</w:t>
            </w:r>
          </w:p>
          <w:p w:rsidR="00AE6B9D" w:rsidRDefault="00F40781" w:rsidP="00AE6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55" w:history="1">
              <w:r w:rsidR="00AE6B9D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cbidot@spscc.ctc.edu</w:t>
              </w:r>
            </w:hyperlink>
            <w:r w:rsidR="00AE6B9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E6B9D" w:rsidRPr="00DD7DCA" w:rsidRDefault="00AE6B9D" w:rsidP="00AE6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360-596-5314</w:t>
            </w:r>
          </w:p>
        </w:tc>
      </w:tr>
      <w:tr w:rsidR="00163E55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Spokane District</w:t>
            </w: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Chancellor/CEO: Christine Johnson</w:t>
            </w:r>
          </w:p>
          <w:p w:rsidR="003D4393" w:rsidRPr="00AE5186" w:rsidRDefault="00F40781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56" w:history="1">
              <w:r w:rsidR="003D4393" w:rsidRPr="00AE5186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cjohnson@ccs.spokane.edu</w:t>
              </w:r>
            </w:hyperlink>
            <w:r w:rsidR="003D4393" w:rsidRPr="00AE518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AE518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509-434-5006</w:t>
            </w: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F54291" w:rsidRPr="008F1FB7" w:rsidRDefault="00F54291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Community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Joe Dunlap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57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jdunlap@scc.spokane.edu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4393" w:rsidRDefault="00F54291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509-533-7042</w:t>
            </w:r>
            <w:r w:rsidR="003D4393"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3D4393" w:rsidRPr="008F1FB7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Falls Community College</w:t>
            </w: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Pam Praeger</w:t>
            </w:r>
          </w:p>
          <w:p w:rsidR="003D4393" w:rsidRPr="00805E6A" w:rsidRDefault="00F40781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58" w:history="1">
              <w:r w:rsidR="003D4393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pamp@spokanefalls.edu</w:t>
              </w:r>
            </w:hyperlink>
            <w:r w:rsidR="003D4393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509-533-3536</w:t>
            </w: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3D4393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3D4393" w:rsidRPr="008F1FB7" w:rsidRDefault="003D4393" w:rsidP="003D439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IEL</w:t>
            </w:r>
          </w:p>
          <w:p w:rsidR="003D4393" w:rsidRPr="001067C0" w:rsidRDefault="003D4393" w:rsidP="003D4393">
            <w:pPr>
              <w:rPr>
                <w:rFonts w:ascii="Gill Sans MT" w:hAnsi="Gill Sans MT" w:cs="Arial"/>
                <w:color w:val="000000" w:themeColor="text1"/>
                <w:sz w:val="20"/>
                <w:szCs w:val="20"/>
              </w:rPr>
            </w:pPr>
            <w:r w:rsidRPr="001067C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Scott Morgan</w:t>
            </w:r>
          </w:p>
          <w:p w:rsidR="003D4393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Chief Executive Officer</w:t>
            </w:r>
          </w:p>
          <w:p w:rsidR="003D4393" w:rsidRPr="00805E6A" w:rsidRDefault="00F40781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59" w:history="1">
              <w:r w:rsidR="003D4393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smorgan@iel.spokane.edu</w:t>
              </w:r>
            </w:hyperlink>
            <w:r w:rsidR="003D4393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Default="003D4393" w:rsidP="003D439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1067C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509-279-6040</w:t>
            </w:r>
          </w:p>
        </w:tc>
        <w:tc>
          <w:tcPr>
            <w:tcW w:w="2880" w:type="dxa"/>
          </w:tcPr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Janet Gullickson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District Academic Services Officer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0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jgullickson@ccs.spokane.edu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762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509-434-5060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Terri McKenzie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of Student and Instructional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1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tmckenzie@scc.spokane.edu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762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509-533-7015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Jim Minkler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of Learning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2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JimM@spokanefalls.edu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F0B6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3F0B6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533-3764</w:t>
            </w: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Amy Lopes Wasson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 of Student Services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3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awasson@iel.spokane.edu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23D0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509-279-6045</w:t>
            </w:r>
          </w:p>
        </w:tc>
        <w:tc>
          <w:tcPr>
            <w:tcW w:w="2880" w:type="dxa"/>
          </w:tcPr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Anne Tucker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Public Information Officer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4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atucker@ccs.spokane.edu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762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509-434-5108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Debi Alley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br/>
            </w: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to the President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5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dalley@scc.spokane.edu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F762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509-533-7042</w:t>
            </w:r>
            <w:r w:rsidR="003D4393"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Monika Zeller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to VP of Learning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6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MonikaZ@spokanefalls.edu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31BB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531BB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533-3538</w:t>
            </w: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Jan Carpenter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Assistant to the CEO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7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jcarpenter@iel.spokane.edu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509-279-6040</w:t>
            </w:r>
          </w:p>
        </w:tc>
        <w:tc>
          <w:tcPr>
            <w:tcW w:w="2880" w:type="dxa"/>
          </w:tcPr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Dick Hol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District Director of Information Systems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8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DHol@ccs.spokane.edu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F0B6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3F0B6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533-8018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 Lynne Sherman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Desktop Support Services Manager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69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jsherman@scc.spokane.edu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509-533-7411</w:t>
            </w:r>
            <w:r w:rsidR="003D4393"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Rod Larse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Manager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0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RodL@spokanefalls.edu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31BB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531BB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533-3272</w:t>
            </w: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Gloria Fletcher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Technology Services Manager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1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gfletcher@iel.spokane.edu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31BB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(509) 279-6011</w:t>
            </w:r>
          </w:p>
        </w:tc>
        <w:tc>
          <w:tcPr>
            <w:tcW w:w="2790" w:type="dxa"/>
          </w:tcPr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Greg Stevens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Chief Administration Officer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2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gstevens@ccs.spokane.edu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Pr="00544437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4443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509-434-5037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Keith Foster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Chief Financial Officer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3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kfoster@ccs.spokane.edu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509-434-5275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F54291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Mike Lenker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Student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4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mlenker@scc.spokane.edu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F5429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3F0B6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509-533-8280</w:t>
            </w:r>
            <w:r w:rsidR="003D4393"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Alex Roberts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Student Life and Admin Services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5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alexr@spokanefalls.edu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E3C3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509-533-3514</w:t>
            </w: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Roxanne Beloit</w:t>
            </w:r>
          </w:p>
          <w:p w:rsidR="003D4393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02B6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Registrar</w:t>
            </w:r>
          </w:p>
          <w:p w:rsidR="003D4393" w:rsidRDefault="00F40781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6" w:history="1">
              <w:r w:rsidR="003D4393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rbeloit@iel.spokane.edu</w:t>
              </w:r>
            </w:hyperlink>
            <w:r w:rsidR="003D439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3D4393" w:rsidP="003D4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509-279-6001</w:t>
            </w:r>
          </w:p>
        </w:tc>
      </w:tr>
      <w:tr w:rsidR="0085710C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85710C" w:rsidRDefault="0085710C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lastRenderedPageBreak/>
              <w:t>State Board for Community and Technical Colleges (SBCTC)</w:t>
            </w:r>
          </w:p>
          <w:p w:rsidR="0085710C" w:rsidRDefault="0085710C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Executive Director: Charles N. Earl</w:t>
            </w:r>
          </w:p>
          <w:p w:rsidR="0085710C" w:rsidRPr="0085710C" w:rsidRDefault="00F40781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hyperlink r:id="rId177" w:history="1">
              <w:r w:rsidR="0085710C" w:rsidRPr="0085710C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cearl@sbctc.edu</w:t>
              </w:r>
            </w:hyperlink>
          </w:p>
          <w:p w:rsidR="0085710C" w:rsidRPr="0085710C" w:rsidRDefault="0085710C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360-704-4355</w:t>
            </w:r>
          </w:p>
        </w:tc>
        <w:tc>
          <w:tcPr>
            <w:tcW w:w="2880" w:type="dxa"/>
          </w:tcPr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Denise Graham</w:t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Deputy Executive Director for Finance</w:t>
            </w:r>
          </w:p>
          <w:p w:rsidR="0085710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8" w:history="1">
              <w:r w:rsidR="0085710C" w:rsidRPr="00FD1E6F">
                <w:rPr>
                  <w:rStyle w:val="Hyperlink"/>
                  <w:rFonts w:ascii="Gill Sans MT" w:hAnsi="Gill Sans MT"/>
                  <w:sz w:val="20"/>
                  <w:szCs w:val="20"/>
                </w:rPr>
                <w:t>dgraham@sbctc.edu</w:t>
              </w:r>
            </w:hyperlink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360-704-4350</w:t>
            </w:r>
          </w:p>
        </w:tc>
        <w:tc>
          <w:tcPr>
            <w:tcW w:w="2880" w:type="dxa"/>
          </w:tcPr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Janelle Runyon</w:t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ctcLink Communications Lead</w:t>
            </w:r>
          </w:p>
          <w:p w:rsidR="0085710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79" w:history="1">
              <w:r w:rsidR="0085710C" w:rsidRPr="00FD1E6F">
                <w:rPr>
                  <w:rStyle w:val="Hyperlink"/>
                  <w:rFonts w:ascii="Gill Sans MT" w:hAnsi="Gill Sans MT"/>
                  <w:sz w:val="20"/>
                  <w:szCs w:val="20"/>
                </w:rPr>
                <w:t>jrunyon@sbctc.edu</w:t>
              </w:r>
            </w:hyperlink>
          </w:p>
          <w:p w:rsidR="0085710C" w:rsidRPr="00A74899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360-704-1014</w:t>
            </w:r>
          </w:p>
        </w:tc>
        <w:tc>
          <w:tcPr>
            <w:tcW w:w="2880" w:type="dxa"/>
          </w:tcPr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Sandy Main</w:t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State Board Technology Department Director</w:t>
            </w:r>
          </w:p>
          <w:p w:rsidR="0085710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0" w:history="1">
              <w:r w:rsidR="0085710C" w:rsidRPr="00FD1E6F">
                <w:rPr>
                  <w:rStyle w:val="Hyperlink"/>
                  <w:rFonts w:ascii="Gill Sans MT" w:hAnsi="Gill Sans MT"/>
                  <w:sz w:val="20"/>
                  <w:szCs w:val="20"/>
                </w:rPr>
                <w:t>smain@sbctc.edu</w:t>
              </w:r>
            </w:hyperlink>
          </w:p>
          <w:p w:rsidR="0085710C" w:rsidRPr="00A74899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360-704-4373</w:t>
            </w:r>
          </w:p>
        </w:tc>
        <w:tc>
          <w:tcPr>
            <w:tcW w:w="2790" w:type="dxa"/>
          </w:tcPr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Linda Schoonmaker</w:t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Accounting Services Director</w:t>
            </w:r>
          </w:p>
          <w:p w:rsidR="0085710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1" w:history="1">
              <w:r w:rsidR="0085710C" w:rsidRPr="00FD1E6F">
                <w:rPr>
                  <w:rStyle w:val="Hyperlink"/>
                  <w:rFonts w:ascii="Gill Sans MT" w:hAnsi="Gill Sans MT"/>
                  <w:sz w:val="20"/>
                  <w:szCs w:val="20"/>
                </w:rPr>
                <w:t>lschoonmaker@sbctc.edu</w:t>
              </w:r>
            </w:hyperlink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360-704-4380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br/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Carmen McKenzie</w:t>
            </w:r>
          </w:p>
          <w:p w:rsidR="0085710C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Data &amp; Research Manager</w:t>
            </w:r>
          </w:p>
          <w:p w:rsidR="0085710C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2" w:history="1">
              <w:r w:rsidR="0085710C" w:rsidRPr="00FD1E6F">
                <w:rPr>
                  <w:rStyle w:val="Hyperlink"/>
                  <w:rFonts w:ascii="Gill Sans MT" w:hAnsi="Gill Sans MT"/>
                  <w:sz w:val="20"/>
                  <w:szCs w:val="20"/>
                </w:rPr>
                <w:t>cmckenzie@sbctc.edu</w:t>
              </w:r>
            </w:hyperlink>
          </w:p>
          <w:p w:rsidR="0085710C" w:rsidRPr="00A74899" w:rsidRDefault="0085710C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360-704-4380</w:t>
            </w:r>
          </w:p>
        </w:tc>
      </w:tr>
      <w:tr w:rsidR="00163E55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Tacoma Community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88239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Pamela Transue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83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ptransue@tacomcacc.edu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8239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253-566-5100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Silvia Barajas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 for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4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sbarajas@tacomacc.edu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253-566-5050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Gary Sigmen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5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gsigmen@tacomacc.edu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253-566-5007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Gary Sigmen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Information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6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gsigmen@tacomacc.edu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A74899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253-566-5007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Martin Ievers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7489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Database Administrator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7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mievers@tacomacc.edu</w:t>
              </w:r>
            </w:hyperlink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253-566-5106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Walla Walla Community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Steven L. VanAusdle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88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steve.vanausdle@wwcc.edu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1D656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509-527-4274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Davina Fogg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89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davina.fogg@wwcc.edu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509-527-4201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Bill Storms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Technology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0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bill.storms@wwcc.edu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509-527-4560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Bill Storms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Technology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1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bill.storms@wwcc.edu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509-527-4560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Bill Storms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EC5B3D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Technology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2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bill.storms@wwcc.edu</w:t>
              </w:r>
            </w:hyperlink>
          </w:p>
          <w:p w:rsidR="00F54291" w:rsidRPr="00DD7DCA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509-527-4560</w:t>
            </w:r>
          </w:p>
        </w:tc>
      </w:tr>
      <w:tr w:rsidR="00163E55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Wenatchee Valley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Jim Richardson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93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jrichardson@wvc.edu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509-682-6400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Susan Murray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Exec. Director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Institutional Effectiveness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4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smurray@wvc.edu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509-682-6435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B2AA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eagan Bellamy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Exec. Director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Human Res/AA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5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rbellamy@wvc.edu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509-682-6445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B2AA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Andrew Hersh-Tudor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Library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6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ahersh-tudor@wvc.edu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509-682-6715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Suzie Benson 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Vice President,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197" w:history="1">
              <w:r w:rsidR="00F54291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sbenson@wvc.edu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1113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509-682-6505</w:t>
            </w:r>
          </w:p>
        </w:tc>
      </w:tr>
      <w:tr w:rsidR="00F54291" w:rsidRPr="00DD7DCA" w:rsidTr="0016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Whatcom Community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Kathi Hiyane-Brown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198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khiyane-brown@whatcom.ctc.edu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360-383-3330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Ray White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Vice President for Administrative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hyperlink r:id="rId199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rwhite@whatcom.ctc.edu</w:t>
              </w:r>
            </w:hyperlink>
            <w:r w:rsidR="00F5429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715566" w:rsidRDefault="00F54291" w:rsidP="00A97A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383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3350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Colleen Hanson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A97AC6">
              <w:rPr>
                <w:rFonts w:ascii="Gill Sans MT" w:hAnsi="Gill Sans MT"/>
                <w:color w:val="000000" w:themeColor="text1"/>
                <w:sz w:val="20"/>
                <w:szCs w:val="20"/>
              </w:rPr>
              <w:t>Administrative Assistant for VP for Adminstrative Services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hyperlink r:id="rId200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chanson@whatcom.ctc.edu</w:t>
              </w:r>
            </w:hyperlink>
            <w:r w:rsidR="00F5429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715566" w:rsidRDefault="00F54291" w:rsidP="00A97A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A97AC6">
              <w:rPr>
                <w:rFonts w:ascii="Gill Sans MT" w:hAnsi="Gill Sans MT"/>
                <w:color w:val="000000" w:themeColor="text1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  <w:r w:rsidRPr="00A97AC6">
              <w:rPr>
                <w:rFonts w:ascii="Gill Sans MT" w:hAnsi="Gill Sans MT"/>
                <w:color w:val="000000" w:themeColor="text1"/>
                <w:sz w:val="20"/>
                <w:szCs w:val="20"/>
              </w:rPr>
              <w:t>383-3356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Ward Naf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A97AC6">
              <w:rPr>
                <w:rFonts w:ascii="Gill Sans MT" w:hAnsi="Gill Sans MT"/>
                <w:color w:val="000000" w:themeColor="text1"/>
                <w:sz w:val="20"/>
                <w:szCs w:val="20"/>
              </w:rPr>
              <w:t>IT Director</w:t>
            </w:r>
          </w:p>
          <w:p w:rsidR="00F54291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hyperlink r:id="rId201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wnaf@whatcom.ctc.edu</w:t>
              </w:r>
            </w:hyperlink>
            <w:r w:rsidR="00F5429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715566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A97AC6">
              <w:rPr>
                <w:rFonts w:ascii="Gill Sans MT" w:hAnsi="Gill Sans MT"/>
                <w:color w:val="000000" w:themeColor="text1"/>
                <w:sz w:val="20"/>
                <w:szCs w:val="20"/>
              </w:rPr>
              <w:t>(360) 383-3430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Becky Rawlings</w:t>
            </w:r>
          </w:p>
          <w:p w:rsidR="00F54291" w:rsidRDefault="00F5429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03984">
              <w:rPr>
                <w:rFonts w:ascii="Gill Sans MT" w:hAnsi="Gill Sans MT"/>
                <w:color w:val="000000" w:themeColor="text1"/>
                <w:sz w:val="20"/>
                <w:szCs w:val="20"/>
              </w:rPr>
              <w:t>Human Resources Director</w:t>
            </w:r>
          </w:p>
          <w:p w:rsidR="00F54291" w:rsidRDefault="00F40781" w:rsidP="0040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hyperlink r:id="rId202" w:history="1">
              <w:r w:rsidR="00F54291" w:rsidRPr="00D7000C">
                <w:rPr>
                  <w:rStyle w:val="Hyperlink"/>
                  <w:rFonts w:ascii="Gill Sans MT" w:hAnsi="Gill Sans MT"/>
                  <w:sz w:val="20"/>
                  <w:szCs w:val="20"/>
                </w:rPr>
                <w:t>brawlings@whatcom.ctc.edu</w:t>
              </w:r>
            </w:hyperlink>
            <w:r w:rsidR="00F5429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715566" w:rsidRDefault="00F54291" w:rsidP="004039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03984">
              <w:rPr>
                <w:rFonts w:ascii="Gill Sans MT" w:hAnsi="Gill Sans MT"/>
                <w:color w:val="000000" w:themeColor="text1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  <w:r w:rsidRPr="00403984">
              <w:rPr>
                <w:rFonts w:ascii="Gill Sans MT" w:hAnsi="Gill Sans MT"/>
                <w:color w:val="000000" w:themeColor="text1"/>
                <w:sz w:val="20"/>
                <w:szCs w:val="20"/>
              </w:rPr>
              <w:t>383-3404</w:t>
            </w:r>
          </w:p>
        </w:tc>
      </w:tr>
      <w:tr w:rsidR="00163E55" w:rsidRPr="00DD7DCA" w:rsidTr="00163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F54291" w:rsidRPr="008F1FB7" w:rsidRDefault="00F54291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Yakima Valley College</w:t>
            </w:r>
          </w:p>
          <w:p w:rsidR="00F54291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Linda Kaminski</w:t>
            </w:r>
          </w:p>
          <w:p w:rsidR="00F54291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03" w:history="1">
              <w:r w:rsidR="00F54291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lkaminski@yvcc.edu</w:t>
              </w:r>
            </w:hyperlink>
            <w:r w:rsidR="00F54291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54291" w:rsidRPr="008F1FB7" w:rsidRDefault="00F5429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509-574-4635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331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Teresa Holland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331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VP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,</w:t>
            </w:r>
            <w:r w:rsidRPr="0070331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Administrative Services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04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tholland@yvcc.edu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509-574-4667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331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Nichole Hopkins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0331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Public Relations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05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ngable@yvcc.edu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509-574-6870</w:t>
            </w:r>
          </w:p>
        </w:tc>
        <w:tc>
          <w:tcPr>
            <w:tcW w:w="288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203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Scott Towsley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203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Technology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06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stowsley@yvcc.edu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</w:t>
            </w:r>
            <w:r>
              <w:t xml:space="preserve"> </w:t>
            </w:r>
            <w:r w:rsidRPr="003C29D4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574-4929</w:t>
            </w:r>
          </w:p>
        </w:tc>
        <w:tc>
          <w:tcPr>
            <w:tcW w:w="2790" w:type="dxa"/>
          </w:tcPr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203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Clarissa Wolfe</w:t>
            </w:r>
          </w:p>
          <w:p w:rsidR="00F54291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F203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Accounting</w:t>
            </w:r>
          </w:p>
          <w:p w:rsidR="00F54291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07" w:history="1">
              <w:r w:rsidR="00F54291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cwolfe@yvcc.edu</w:t>
              </w:r>
            </w:hyperlink>
            <w:r w:rsidR="00F5429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54291" w:rsidRPr="00DD7DCA" w:rsidRDefault="00F5429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509-574-4668</w:t>
            </w:r>
          </w:p>
        </w:tc>
      </w:tr>
    </w:tbl>
    <w:p w:rsidR="00DD7DCA" w:rsidRPr="00DD7DCA" w:rsidRDefault="00DD7DCA" w:rsidP="00DD7DCA">
      <w:pPr>
        <w:spacing w:after="0"/>
        <w:rPr>
          <w:rFonts w:ascii="Gill Sans MT" w:hAnsi="Gill Sans MT"/>
          <w:color w:val="17365D" w:themeColor="text2" w:themeShade="BF"/>
        </w:rPr>
      </w:pPr>
    </w:p>
    <w:p w:rsidR="00D042B4" w:rsidRDefault="00D042B4" w:rsidP="00DD7DCA">
      <w:pPr>
        <w:spacing w:after="0"/>
        <w:rPr>
          <w:rFonts w:ascii="Gill Sans MT" w:hAnsi="Gill Sans MT"/>
          <w:color w:val="17365D" w:themeColor="text2" w:themeShade="BF"/>
        </w:rPr>
        <w:sectPr w:rsidR="00D042B4" w:rsidSect="00A716A9">
          <w:footerReference w:type="default" r:id="rId20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042B4" w:rsidRDefault="00A67BBB" w:rsidP="00234609">
      <w:pPr>
        <w:tabs>
          <w:tab w:val="left" w:pos="12600"/>
        </w:tabs>
        <w:spacing w:after="0" w:line="240" w:lineRule="auto"/>
        <w:rPr>
          <w:rFonts w:ascii="Arial Rounded MT Bold" w:hAnsi="Arial Rounded MT Bold"/>
          <w:color w:val="17365D" w:themeColor="text2" w:themeShade="BF"/>
          <w:sz w:val="28"/>
          <w:szCs w:val="28"/>
        </w:rPr>
      </w:pPr>
      <w:r>
        <w:rPr>
          <w:rFonts w:ascii="Arial Rounded MT Bold" w:hAnsi="Arial Rounded MT Bold"/>
          <w:noProof/>
          <w:color w:val="548DD4" w:themeColor="text2" w:themeTint="99"/>
          <w:sz w:val="36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AADC213" wp14:editId="6688FE1E">
            <wp:simplePos x="0" y="0"/>
            <wp:positionH relativeFrom="column">
              <wp:posOffset>7781925</wp:posOffset>
            </wp:positionH>
            <wp:positionV relativeFrom="paragraph">
              <wp:posOffset>-76200</wp:posOffset>
            </wp:positionV>
            <wp:extent cx="1371600" cy="381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Link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B4">
        <w:rPr>
          <w:rFonts w:ascii="Arial Rounded MT Bold" w:hAnsi="Arial Rounded MT Bold"/>
          <w:color w:val="17365D" w:themeColor="text2" w:themeShade="BF"/>
          <w:sz w:val="28"/>
          <w:szCs w:val="28"/>
        </w:rPr>
        <w:t xml:space="preserve">College </w:t>
      </w:r>
      <w:r w:rsidR="00A90413">
        <w:rPr>
          <w:rFonts w:ascii="Arial Rounded MT Bold" w:hAnsi="Arial Rounded MT Bold"/>
          <w:color w:val="17365D" w:themeColor="text2" w:themeShade="BF"/>
          <w:sz w:val="28"/>
          <w:szCs w:val="28"/>
        </w:rPr>
        <w:t xml:space="preserve">and District </w:t>
      </w:r>
      <w:r w:rsidR="00D042B4">
        <w:rPr>
          <w:rFonts w:ascii="Arial Rounded MT Bold" w:hAnsi="Arial Rounded MT Bold"/>
          <w:color w:val="17365D" w:themeColor="text2" w:themeShade="BF"/>
          <w:sz w:val="28"/>
          <w:szCs w:val="28"/>
        </w:rPr>
        <w:t>Teams</w:t>
      </w:r>
      <w:r w:rsidR="00234609"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</w:p>
    <w:p w:rsidR="00D042B4" w:rsidRPr="001E50A4" w:rsidRDefault="00D042B4" w:rsidP="00D042B4">
      <w:pPr>
        <w:spacing w:after="0" w:line="240" w:lineRule="auto"/>
        <w:rPr>
          <w:rFonts w:ascii="Arial Rounded MT Bold" w:hAnsi="Arial Rounded MT Bold"/>
          <w:color w:val="548DD4" w:themeColor="text2" w:themeTint="99"/>
          <w:sz w:val="36"/>
          <w:szCs w:val="28"/>
        </w:rPr>
      </w:pP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>Functional SME</w:t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 w:rsidR="00AE5186">
        <w:rPr>
          <w:rFonts w:ascii="Arial Rounded MT Bold" w:hAnsi="Arial Rounded MT Bold"/>
          <w:color w:val="17365D" w:themeColor="text2" w:themeShade="BF"/>
          <w:sz w:val="28"/>
          <w:szCs w:val="28"/>
        </w:rPr>
        <w:t>s</w:t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  <w:r>
        <w:rPr>
          <w:rFonts w:ascii="Arial Rounded MT Bold" w:hAnsi="Arial Rounded MT Bold"/>
          <w:color w:val="17365D" w:themeColor="text2" w:themeShade="BF"/>
          <w:sz w:val="28"/>
          <w:szCs w:val="28"/>
        </w:rPr>
        <w:tab/>
      </w:r>
    </w:p>
    <w:p w:rsidR="00D042B4" w:rsidRPr="00542F50" w:rsidRDefault="00D042B4" w:rsidP="00D042B4">
      <w:pPr>
        <w:spacing w:after="0"/>
        <w:rPr>
          <w:rFonts w:ascii="Gill Sans MT" w:hAnsi="Gill Sans MT"/>
          <w:b/>
          <w:color w:val="17365D" w:themeColor="text2" w:themeShade="BF"/>
        </w:rPr>
      </w:pPr>
    </w:p>
    <w:tbl>
      <w:tblPr>
        <w:tblStyle w:val="LightGrid-Accent5"/>
        <w:tblW w:w="14598" w:type="dxa"/>
        <w:tblLayout w:type="fixed"/>
        <w:tblLook w:val="04A0" w:firstRow="1" w:lastRow="0" w:firstColumn="1" w:lastColumn="0" w:noHBand="0" w:noVBand="1"/>
      </w:tblPr>
      <w:tblGrid>
        <w:gridCol w:w="2808"/>
        <w:gridCol w:w="1890"/>
        <w:gridCol w:w="1890"/>
        <w:gridCol w:w="1890"/>
        <w:gridCol w:w="1980"/>
        <w:gridCol w:w="1890"/>
        <w:gridCol w:w="2250"/>
      </w:tblGrid>
      <w:tr w:rsidR="0002426F" w:rsidRPr="00DD7DCA" w:rsidTr="00857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center"/>
          </w:tcPr>
          <w:p w:rsidR="0002426F" w:rsidRPr="008F1FB7" w:rsidRDefault="0002426F" w:rsidP="00D042B4">
            <w:pPr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College</w:t>
            </w:r>
          </w:p>
        </w:tc>
        <w:tc>
          <w:tcPr>
            <w:tcW w:w="1890" w:type="dxa"/>
            <w:vAlign w:val="center"/>
          </w:tcPr>
          <w:p w:rsidR="0002426F" w:rsidRPr="00DD7DCA" w:rsidRDefault="0002426F" w:rsidP="00D04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Academics</w:t>
            </w:r>
          </w:p>
        </w:tc>
        <w:tc>
          <w:tcPr>
            <w:tcW w:w="1890" w:type="dxa"/>
            <w:vAlign w:val="center"/>
          </w:tcPr>
          <w:p w:rsidR="0002426F" w:rsidRPr="00DD7DCA" w:rsidRDefault="0002426F" w:rsidP="00D04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Finance</w:t>
            </w:r>
          </w:p>
        </w:tc>
        <w:tc>
          <w:tcPr>
            <w:tcW w:w="1890" w:type="dxa"/>
            <w:vAlign w:val="center"/>
          </w:tcPr>
          <w:p w:rsidR="0002426F" w:rsidRPr="00DD7DCA" w:rsidRDefault="0002426F" w:rsidP="00D04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Aid</w:t>
            </w:r>
          </w:p>
        </w:tc>
        <w:tc>
          <w:tcPr>
            <w:tcW w:w="1980" w:type="dxa"/>
            <w:vAlign w:val="center"/>
          </w:tcPr>
          <w:p w:rsidR="0002426F" w:rsidRPr="00DD7DCA" w:rsidRDefault="0002426F" w:rsidP="008A1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H/R and Payroll</w:t>
            </w:r>
          </w:p>
        </w:tc>
        <w:tc>
          <w:tcPr>
            <w:tcW w:w="1890" w:type="dxa"/>
            <w:vAlign w:val="center"/>
          </w:tcPr>
          <w:p w:rsidR="0002426F" w:rsidRPr="0002426F" w:rsidRDefault="0002426F" w:rsidP="00D04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9"/>
                <w:szCs w:val="19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19"/>
                <w:szCs w:val="19"/>
              </w:rPr>
              <w:t>Reporting and Data</w:t>
            </w:r>
          </w:p>
        </w:tc>
        <w:tc>
          <w:tcPr>
            <w:tcW w:w="2250" w:type="dxa"/>
            <w:vAlign w:val="center"/>
          </w:tcPr>
          <w:p w:rsidR="0002426F" w:rsidRDefault="0002426F" w:rsidP="00D042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Student Services</w:t>
            </w: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Bates Technical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Lyle Quasim</w:t>
            </w:r>
          </w:p>
          <w:p w:rsidR="0002426F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09" w:history="1">
              <w:r w:rsidR="000242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lquasim@bates.ctc.edu</w:t>
              </w:r>
            </w:hyperlink>
            <w:r w:rsidR="000242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253-680-7100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Default="0002426F" w:rsidP="00B2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Vickie Lackman</w:t>
            </w:r>
          </w:p>
          <w:p w:rsidR="0002426F" w:rsidRDefault="0002426F" w:rsidP="00B2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V.P. of Human Resources/Campus Safety</w:t>
            </w:r>
          </w:p>
          <w:p w:rsidR="0002426F" w:rsidRDefault="00F40781" w:rsidP="00B2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10" w:history="1">
              <w:r w:rsidR="0002426F" w:rsidRPr="006922E0">
                <w:rPr>
                  <w:rStyle w:val="Hyperlink"/>
                  <w:rFonts w:ascii="Gill Sans MT" w:hAnsi="Gill Sans MT"/>
                  <w:sz w:val="20"/>
                  <w:szCs w:val="20"/>
                </w:rPr>
                <w:t>vlackman@bates.ctc.edu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042B4" w:rsidRDefault="0002426F" w:rsidP="00B2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253-680-7180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Bellevue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President: Laura Saunders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(Interim)</w:t>
            </w:r>
          </w:p>
          <w:p w:rsidR="0002426F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1" w:history="1">
              <w:r w:rsidR="000242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Laura.saunders@bellevuecollege.edu</w:t>
              </w:r>
            </w:hyperlink>
            <w:r w:rsidR="000242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425-564-2301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Bellingham Technical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Patricia McKewon</w:t>
            </w:r>
          </w:p>
          <w:p w:rsidR="0002426F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2" w:history="1">
              <w:r w:rsidR="000242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pmckeown@btc.ctc.edu</w:t>
              </w:r>
            </w:hyperlink>
            <w:r w:rsidR="000242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360-752-8333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Big Bend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Bill Bonaudi</w:t>
            </w:r>
          </w:p>
          <w:p w:rsidR="0002426F" w:rsidRPr="00726D6F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3" w:history="1">
              <w:r w:rsidR="0002426F" w:rsidRPr="00726D6F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billb@bigbend.edu</w:t>
              </w:r>
            </w:hyperlink>
            <w:r w:rsidR="0002426F" w:rsidRPr="00726D6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509-793-2000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Cascadia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Eric Murray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4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emurray@cascadia.edu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425-352-8810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Larry Clark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Finance </w:t>
            </w:r>
          </w:p>
          <w:p w:rsidR="0002426F" w:rsidRPr="008E55D7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(Finance Module)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15" w:history="1">
              <w:r w:rsidR="0002426F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lclark@cascadia.edu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425-352-8633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Gina Lorenz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Human Resources 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(HR Module)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16" w:history="1">
              <w:r w:rsidR="0002426F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glorenz@cascadia.edu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042B4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425-352-8262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Erin Blakeney</w:t>
            </w: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8E55D7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E55D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Dean of Enrollment Services (Student Module)</w:t>
            </w:r>
          </w:p>
          <w:p w:rsidR="0002426F" w:rsidRDefault="00F40781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17" w:history="1">
              <w:r w:rsidR="0002426F" w:rsidRPr="003C23DD">
                <w:rPr>
                  <w:rStyle w:val="Hyperlink"/>
                  <w:rFonts w:ascii="Gill Sans MT" w:hAnsi="Gill Sans MT"/>
                  <w:sz w:val="20"/>
                  <w:szCs w:val="20"/>
                </w:rPr>
                <w:t>eblakeney@cascadia.edu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425-352-8534</w:t>
            </w: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Centralia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James Walton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8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jwalton@centralia.edu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360-736-9391, x200  2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Clark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Robert (Bob) Knight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19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rknight@clark.edu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360-992-2101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Clover Park Technical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John Walstrum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0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john.walstrum@cptc.edu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253-589-5500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Columbia Basin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Rich Cummins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1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rcummins@columbiabasin.edu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509-542-4801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D042B4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ajorEastAsia" w:hAnsi="Gill Sans MT" w:cstheme="majorBid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Edmonds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Jean Hernandez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2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jean.hernandez@edcc.edu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425-640-1515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Everett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Beyer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3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dbeyer@everettcc.edu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425-388-9573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Grays Harbor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Ed Brewster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4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brewster@ghc.edu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360-538-4000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Green River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Eileen Ely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5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eely@greenriver.edu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253-288-3340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David Larsen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A95EB8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Administrative Services Manager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26" w:history="1">
              <w:r w:rsidR="0002426F" w:rsidRPr="00AB0B1E">
                <w:rPr>
                  <w:rStyle w:val="Hyperlink"/>
                  <w:rFonts w:ascii="Gill Sans MT" w:hAnsi="Gill Sans MT"/>
                  <w:sz w:val="20"/>
                  <w:szCs w:val="20"/>
                </w:rPr>
                <w:t>dlarsen@greenriver.edu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253-288-3307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Highline Community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Jack Bermingham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27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jberming@highline.edu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206-878-3710, x3200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Cathy Cartwright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Academic Affairs/Instruction</w:t>
            </w:r>
          </w:p>
          <w:p w:rsidR="00C57E8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28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ccartwri@highline.edu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57E8B" w:rsidRPr="00DD7DCA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3339</w:t>
            </w:r>
          </w:p>
        </w:tc>
        <w:tc>
          <w:tcPr>
            <w:tcW w:w="1890" w:type="dxa"/>
          </w:tcPr>
          <w:p w:rsidR="00C57E8B" w:rsidRDefault="00C57E8B" w:rsidP="00C57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Shirley Bean</w:t>
            </w:r>
          </w:p>
          <w:p w:rsidR="00C57E8B" w:rsidRDefault="00C57E8B" w:rsidP="00C57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Finance and Auxiliary Services</w:t>
            </w:r>
          </w:p>
          <w:p w:rsidR="00C57E8B" w:rsidRDefault="00F40781" w:rsidP="00C57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29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sbean@highline.edu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C57E8B" w:rsidP="00C57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4341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Lorraine Odom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Aid</w:t>
            </w:r>
          </w:p>
          <w:p w:rsidR="00C57E8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0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lodom@highline.edu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57E8B" w:rsidRPr="00DD7DCA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3302</w:t>
            </w:r>
          </w:p>
        </w:tc>
        <w:tc>
          <w:tcPr>
            <w:tcW w:w="1980" w:type="dxa"/>
          </w:tcPr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Kim Prohl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Human Resources</w:t>
            </w:r>
          </w:p>
          <w:p w:rsidR="00C57E8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1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kprohl@highline.edu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57E8B" w:rsidRPr="0022316C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3675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Tonya Benton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Institutional Research</w:t>
            </w:r>
          </w:p>
          <w:p w:rsidR="00C57E8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2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tbenton@highline.edu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57E8B" w:rsidRPr="00DD7DCA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3205</w:t>
            </w:r>
          </w:p>
        </w:tc>
        <w:tc>
          <w:tcPr>
            <w:tcW w:w="2250" w:type="dxa"/>
          </w:tcPr>
          <w:p w:rsidR="0002426F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Kate Bligh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Student Services</w:t>
            </w:r>
          </w:p>
          <w:p w:rsidR="00C57E8B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3" w:history="1">
              <w:r w:rsidR="00C57E8B" w:rsidRPr="003B737D">
                <w:rPr>
                  <w:rStyle w:val="Hyperlink"/>
                  <w:rFonts w:ascii="Gill Sans MT" w:hAnsi="Gill Sans MT"/>
                  <w:sz w:val="20"/>
                  <w:szCs w:val="20"/>
                </w:rPr>
                <w:t>kbligh@highline.edu</w:t>
              </w:r>
            </w:hyperlink>
            <w:r w:rsid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57E8B" w:rsidRDefault="00C57E8B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57E8B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(206) 878-3710,  ext. 3559</w:t>
            </w: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Lake Washington Institute of Technology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Woodall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(interim)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34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david.woodall@lwtc.edu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425-739-8200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Lower Columbia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James McLaughlin</w:t>
            </w:r>
          </w:p>
          <w:p w:rsidR="0002426F" w:rsidRPr="00821921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</w:pPr>
            <w:hyperlink r:id="rId235" w:history="1">
              <w:r w:rsidR="0002426F" w:rsidRPr="00821921">
                <w:rPr>
                  <w:rStyle w:val="Hyperlink"/>
                  <w:rFonts w:ascii="Gill Sans MT" w:hAnsi="Gill Sans MT" w:cs="Arial"/>
                  <w:b w:val="0"/>
                  <w:sz w:val="18"/>
                  <w:szCs w:val="20"/>
                </w:rPr>
                <w:t>jmclaughlin@lowercolumbia.edu</w:t>
              </w:r>
            </w:hyperlink>
            <w:r w:rsidR="0002426F" w:rsidRPr="00821921"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360-442-2101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Olympic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David C. Mitchell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36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dmitchell@oc.ctc.edu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360-475-7100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Gloria Martin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ector of</w:t>
            </w: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Instruct Support Serv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ices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7" w:history="1">
              <w:r w:rsidR="0002426F" w:rsidRPr="002C4133">
                <w:rPr>
                  <w:rStyle w:val="Hyperlink"/>
                  <w:rFonts w:ascii="Gill Sans MT" w:hAnsi="Gill Sans MT"/>
                  <w:sz w:val="18"/>
                  <w:szCs w:val="20"/>
                </w:rPr>
                <w:t>gmartin@olympic.edu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360-475-7407</w:t>
            </w:r>
          </w:p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Janell Whiteley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151A5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Budget Officer</w:t>
            </w:r>
          </w:p>
          <w:p w:rsidR="0002426F" w:rsidRPr="002C4133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</w:pPr>
            <w:hyperlink r:id="rId238" w:history="1">
              <w:r w:rsidR="0002426F" w:rsidRPr="002C4133">
                <w:rPr>
                  <w:rStyle w:val="Hyperlink"/>
                  <w:rFonts w:ascii="Gill Sans MT" w:hAnsi="Gill Sans MT"/>
                  <w:sz w:val="18"/>
                  <w:szCs w:val="20"/>
                </w:rPr>
                <w:t>jwhiteley@oc.ctc.edu</w:t>
              </w:r>
            </w:hyperlink>
            <w:r w:rsidR="0002426F" w:rsidRPr="002C4133"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360-475-7504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Coral Mason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Data Processor 3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39" w:history="1">
              <w:r w:rsidR="0002426F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cmason@oc.ctc.edu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360-475-7167</w:t>
            </w: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Jacquie Curry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H</w:t>
            </w: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uman Resource Consultant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40" w:history="1">
              <w:r w:rsidR="0002426F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jcurry@olympic.edu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360-475-7307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Lynn Kitts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22316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Payroll Supervisor</w:t>
            </w:r>
          </w:p>
          <w:p w:rsidR="0002426F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41" w:history="1">
              <w:r w:rsidR="0002426F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lkitts@olympic.edu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360-475-7791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Elaine Urrutia</w:t>
            </w:r>
          </w:p>
          <w:p w:rsidR="0002426F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947676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IT Data Processor Lead</w:t>
            </w:r>
          </w:p>
          <w:p w:rsidR="0002426F" w:rsidRDefault="00F40781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42" w:history="1">
              <w:r w:rsidR="0002426F" w:rsidRPr="00225B02">
                <w:rPr>
                  <w:rStyle w:val="Hyperlink"/>
                  <w:rFonts w:ascii="Gill Sans MT" w:hAnsi="Gill Sans MT"/>
                  <w:sz w:val="20"/>
                  <w:szCs w:val="20"/>
                </w:rPr>
                <w:t>eurrutia@olympic.edu</w:t>
              </w:r>
            </w:hyperlink>
            <w:r w:rsidR="0002426F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360-475-7204</w:t>
            </w: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Peninsula College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Tom Keegan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43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TKeegan@pencol.edu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360-417-6200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234609" w:rsidRDefault="0002426F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34609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Pierce District</w:t>
            </w:r>
          </w:p>
          <w:p w:rsidR="0002426F" w:rsidRDefault="0002426F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Chancellor: Michele Johnson</w:t>
            </w:r>
          </w:p>
          <w:p w:rsidR="0002426F" w:rsidRPr="00AE5186" w:rsidRDefault="00F40781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44" w:history="1">
              <w:r w:rsidR="0002426F" w:rsidRPr="00AE5186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Mjohnson@pierce.ctc.edu</w:t>
              </w:r>
            </w:hyperlink>
            <w:r w:rsidR="0002426F"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Default="0002426F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253-864-3100</w:t>
            </w:r>
          </w:p>
          <w:p w:rsidR="002C4133" w:rsidRDefault="002C4133" w:rsidP="002101E3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</w:p>
          <w:p w:rsidR="002C4133" w:rsidRPr="008F1FB7" w:rsidRDefault="002C4133" w:rsidP="002C4133">
            <w:pPr>
              <w:ind w:left="360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Pierce Fort Steilacoom</w:t>
            </w:r>
          </w:p>
          <w:p w:rsidR="002C4133" w:rsidRPr="008F1FB7" w:rsidRDefault="002C4133" w:rsidP="002C4133">
            <w:pPr>
              <w:ind w:left="360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Denise Yochum</w:t>
            </w:r>
          </w:p>
          <w:p w:rsidR="002C4133" w:rsidRPr="002C4133" w:rsidRDefault="00F40781" w:rsidP="002C4133">
            <w:pPr>
              <w:ind w:left="360"/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</w:pPr>
            <w:hyperlink r:id="rId245" w:history="1">
              <w:r w:rsidR="002C4133" w:rsidRPr="002C4133">
                <w:rPr>
                  <w:rStyle w:val="Hyperlink"/>
                  <w:rFonts w:ascii="Gill Sans MT" w:hAnsi="Gill Sans MT" w:cs="Arial"/>
                  <w:b w:val="0"/>
                  <w:sz w:val="18"/>
                  <w:szCs w:val="20"/>
                </w:rPr>
                <w:t>dyochum@pierce.ctc.edu</w:t>
              </w:r>
            </w:hyperlink>
            <w:r w:rsidR="002C4133" w:rsidRPr="002C4133"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  <w:t xml:space="preserve"> </w:t>
            </w:r>
          </w:p>
          <w:p w:rsidR="002C4133" w:rsidRDefault="002C4133" w:rsidP="002C4133">
            <w:pPr>
              <w:ind w:left="360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253-964-6776</w:t>
            </w:r>
          </w:p>
          <w:p w:rsidR="002C4133" w:rsidRDefault="002C4133" w:rsidP="002C4133">
            <w:pPr>
              <w:ind w:left="360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</w:p>
          <w:p w:rsidR="002C4133" w:rsidRPr="008F1FB7" w:rsidRDefault="002C4133" w:rsidP="002C4133">
            <w:pPr>
              <w:ind w:left="360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Pierce Puyallup</w:t>
            </w:r>
          </w:p>
          <w:p w:rsidR="002C4133" w:rsidRDefault="002C4133" w:rsidP="002C4133">
            <w:pPr>
              <w:ind w:left="360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Patrick Schmitt</w:t>
            </w:r>
          </w:p>
          <w:p w:rsidR="002C4133" w:rsidRPr="00805E6A" w:rsidRDefault="00F40781" w:rsidP="002C4133">
            <w:pPr>
              <w:ind w:left="360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46" w:history="1">
              <w:r w:rsidR="002C4133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pschmitt@pierce.ctc.edu</w:t>
              </w:r>
            </w:hyperlink>
            <w:r w:rsidR="002C4133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C4133" w:rsidRPr="002C4133" w:rsidRDefault="002C4133" w:rsidP="002C4133">
            <w:pPr>
              <w:ind w:left="360"/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253-840-8421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Renton Technical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Steven J. Hanson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47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shanson@RTC.edu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FD4748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425-235-2235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163E55" w:rsidRDefault="00163E55" w:rsidP="00163E55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Seattle District</w:t>
            </w:r>
          </w:p>
          <w:p w:rsidR="00163E55" w:rsidRDefault="00163E55" w:rsidP="00163E55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Chancellor: Jill Wakefield</w:t>
            </w:r>
          </w:p>
          <w:p w:rsidR="00163E55" w:rsidRPr="00AE5186" w:rsidRDefault="00F40781" w:rsidP="00163E55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248" w:history="1">
              <w:r w:rsidR="00163E55" w:rsidRPr="00AE5186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jwakefield@sccd.ctc.edu</w:t>
              </w:r>
            </w:hyperlink>
            <w:r w:rsidR="00163E55"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Default="00163E55" w:rsidP="00163E55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E5186"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>206-5887-3872</w:t>
            </w:r>
            <w: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63E55" w:rsidRDefault="00163E55" w:rsidP="00163E55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North Seattle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Mark Mitsui</w:t>
            </w:r>
          </w:p>
          <w:p w:rsidR="00163E55" w:rsidRPr="00CD029C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16"/>
                <w:szCs w:val="20"/>
              </w:rPr>
            </w:pPr>
            <w:hyperlink r:id="rId249" w:history="1">
              <w:r w:rsidR="00163E55" w:rsidRPr="00CD029C">
                <w:rPr>
                  <w:rStyle w:val="Hyperlink"/>
                  <w:rFonts w:ascii="Gill Sans MT" w:hAnsi="Gill Sans MT" w:cs="Arial"/>
                  <w:b w:val="0"/>
                  <w:sz w:val="16"/>
                  <w:szCs w:val="20"/>
                </w:rPr>
                <w:t>mark.mitsui@seattlecolleges.edu</w:t>
              </w:r>
            </w:hyperlink>
            <w:r w:rsidR="00163E55" w:rsidRPr="00CD029C">
              <w:rPr>
                <w:rFonts w:ascii="Gill Sans MT" w:hAnsi="Gill Sans MT" w:cs="Arial"/>
                <w:b w:val="0"/>
                <w:color w:val="000000" w:themeColor="text1"/>
                <w:sz w:val="16"/>
                <w:szCs w:val="20"/>
              </w:rPr>
              <w:t xml:space="preserve"> 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206-934-3601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Seattle Central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4748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Paul T. Killpatrick</w:t>
            </w:r>
          </w:p>
          <w:p w:rsidR="00163E55" w:rsidRPr="00163E55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</w:pPr>
            <w:hyperlink r:id="rId250" w:history="1">
              <w:r w:rsidR="00163E55" w:rsidRPr="00163E55">
                <w:rPr>
                  <w:rStyle w:val="Hyperlink"/>
                  <w:rFonts w:ascii="Gill Sans MT" w:hAnsi="Gill Sans MT" w:cs="Arial"/>
                  <w:b w:val="0"/>
                  <w:sz w:val="18"/>
                  <w:szCs w:val="20"/>
                </w:rPr>
                <w:t>pkillpatrick@sccd.ctc.edu</w:t>
              </w:r>
            </w:hyperlink>
            <w:r w:rsidR="00163E55" w:rsidRPr="00163E55">
              <w:rPr>
                <w:rFonts w:ascii="Gill Sans MT" w:hAnsi="Gill Sans MT" w:cs="Arial"/>
                <w:b w:val="0"/>
                <w:color w:val="000000" w:themeColor="text1"/>
                <w:sz w:val="18"/>
                <w:szCs w:val="20"/>
              </w:rPr>
              <w:t xml:space="preserve"> 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206-587-4144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</w:p>
          <w:p w:rsidR="00163E55" w:rsidRPr="008F1FB7" w:rsidRDefault="00163E55" w:rsidP="00163E55">
            <w:pPr>
              <w:ind w:left="342"/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South Seattle Community College</w:t>
            </w:r>
          </w:p>
          <w:p w:rsidR="00163E55" w:rsidRDefault="00163E55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Gary Oertli</w:t>
            </w:r>
          </w:p>
          <w:p w:rsidR="00163E55" w:rsidRPr="00805E6A" w:rsidRDefault="00F40781" w:rsidP="00163E55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51" w:history="1">
              <w:r w:rsidR="00163E55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gloertli@sccd.ctc.edu</w:t>
              </w:r>
            </w:hyperlink>
            <w:r w:rsidR="00163E55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163E55" w:rsidP="00646E67">
            <w:pPr>
              <w:ind w:left="342"/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FD79AB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206-764-5311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Dennis Yasukochi</w:t>
            </w:r>
          </w:p>
          <w:p w:rsidR="006A09FC" w:rsidRPr="004E76D7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North Seattle</w:t>
            </w:r>
            <w:r w:rsidR="00EC3B96"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 xml:space="preserve"> CC</w:t>
            </w:r>
          </w:p>
          <w:p w:rsidR="00646E67" w:rsidRPr="004E76D7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Director, Business Operations</w:t>
            </w:r>
          </w:p>
          <w:p w:rsidR="006A09FC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</w:pPr>
            <w:hyperlink r:id="rId252" w:history="1">
              <w:r w:rsidR="006A09FC" w:rsidRPr="004E76D7">
                <w:rPr>
                  <w:rStyle w:val="Hyperlink"/>
                  <w:rFonts w:ascii="Gill Sans MT" w:hAnsi="Gill Sans MT"/>
                  <w:sz w:val="12"/>
                  <w:szCs w:val="20"/>
                </w:rPr>
                <w:t>dyasukoc@sccd.ctc.edu</w:t>
              </w:r>
            </w:hyperlink>
            <w:r w:rsidR="006A09FC" w:rsidRPr="004E76D7"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  <w:t xml:space="preserve"> </w:t>
            </w:r>
          </w:p>
          <w:p w:rsidR="006A09FC" w:rsidRPr="004E76D7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206.934.5660</w:t>
            </w:r>
          </w:p>
          <w:p w:rsidR="006A09FC" w:rsidRPr="004E76D7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Janet Barker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Seattle Central CC</w:t>
            </w:r>
          </w:p>
          <w:p w:rsidR="00646E67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Director, Business Services</w:t>
            </w:r>
          </w:p>
          <w:p w:rsidR="00EC3B96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4"/>
                <w:szCs w:val="20"/>
              </w:rPr>
            </w:pPr>
            <w:hyperlink r:id="rId253" w:history="1">
              <w:r w:rsidR="00EC3B96" w:rsidRPr="004E76D7">
                <w:rPr>
                  <w:rStyle w:val="Hyperlink"/>
                  <w:rFonts w:ascii="Gill Sans MT" w:hAnsi="Gill Sans MT"/>
                  <w:sz w:val="14"/>
                  <w:szCs w:val="20"/>
                </w:rPr>
                <w:t>jbarke@sccd.ctc.edu</w:t>
              </w:r>
            </w:hyperlink>
            <w:r w:rsidR="00EC3B96" w:rsidRPr="004E76D7">
              <w:rPr>
                <w:rFonts w:ascii="Gill Sans MT" w:hAnsi="Gill Sans MT"/>
                <w:color w:val="17365D" w:themeColor="text2" w:themeShade="BF"/>
                <w:sz w:val="14"/>
                <w:szCs w:val="20"/>
              </w:rPr>
              <w:t xml:space="preserve"> </w:t>
            </w:r>
          </w:p>
          <w:p w:rsidR="006A09FC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206.934.4192</w:t>
            </w:r>
          </w:p>
          <w:p w:rsidR="006A09FC" w:rsidRPr="004E76D7" w:rsidRDefault="006A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Toni Magsarili</w:t>
            </w:r>
          </w:p>
          <w:p w:rsidR="00646E67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Seattle District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 xml:space="preserve">Budget Coordinator </w:t>
            </w:r>
          </w:p>
          <w:p w:rsidR="00EC3B96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</w:pPr>
            <w:hyperlink r:id="rId254" w:history="1">
              <w:r w:rsidR="00EC3B96" w:rsidRPr="004E76D7">
                <w:rPr>
                  <w:rStyle w:val="Hyperlink"/>
                  <w:rFonts w:ascii="Gill Sans MT" w:hAnsi="Gill Sans MT"/>
                  <w:sz w:val="12"/>
                  <w:szCs w:val="20"/>
                </w:rPr>
                <w:t>tmagsarili@sccd.ctc.edu</w:t>
              </w:r>
            </w:hyperlink>
            <w:r w:rsidR="00EC3B96" w:rsidRPr="004E76D7"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  <w:t xml:space="preserve"> 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206-934-4084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Dave Bowman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Seattle District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Budget Coordinator</w:t>
            </w:r>
          </w:p>
          <w:p w:rsidR="00EC3B96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hyperlink r:id="rId255" w:history="1">
              <w:r w:rsidR="00EC3B96" w:rsidRPr="004E76D7">
                <w:rPr>
                  <w:rStyle w:val="Hyperlink"/>
                  <w:rFonts w:ascii="Gill Sans MT" w:hAnsi="Gill Sans MT"/>
                  <w:sz w:val="12"/>
                  <w:szCs w:val="20"/>
                </w:rPr>
                <w:t>dbowman@sccd.ctc.edu</w:t>
              </w:r>
            </w:hyperlink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206.934.4391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Greg Lonergan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Seattle Vocational Institute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Director, Administrative Services</w:t>
            </w:r>
          </w:p>
          <w:p w:rsidR="00EC3B96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</w:pPr>
            <w:hyperlink r:id="rId256" w:history="1">
              <w:r w:rsidR="00EC3B96" w:rsidRPr="004E76D7">
                <w:rPr>
                  <w:rStyle w:val="Hyperlink"/>
                  <w:rFonts w:ascii="Gill Sans MT" w:hAnsi="Gill Sans MT"/>
                  <w:sz w:val="12"/>
                  <w:szCs w:val="20"/>
                </w:rPr>
                <w:t>glonergan@sccd.ctc.edu</w:t>
              </w:r>
            </w:hyperlink>
            <w:r w:rsidR="00EC3B96" w:rsidRPr="004E76D7">
              <w:rPr>
                <w:rFonts w:ascii="Gill Sans MT" w:hAnsi="Gill Sans MT"/>
                <w:color w:val="17365D" w:themeColor="text2" w:themeShade="BF"/>
                <w:sz w:val="12"/>
                <w:szCs w:val="20"/>
              </w:rPr>
              <w:t xml:space="preserve"> 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206-934-4942</w:t>
            </w: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646E67" w:rsidRPr="004E76D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Michael Shaw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Seattle District</w:t>
            </w:r>
          </w:p>
          <w:p w:rsidR="00EC3B96" w:rsidRPr="004E76D7" w:rsidRDefault="00EC3B96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Interim Director of Accounting</w:t>
            </w:r>
          </w:p>
          <w:p w:rsidR="00EC3B96" w:rsidRPr="004E76D7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4"/>
                <w:szCs w:val="20"/>
              </w:rPr>
            </w:pPr>
            <w:hyperlink r:id="rId257" w:history="1">
              <w:r w:rsidR="00EC3B96" w:rsidRPr="004E76D7">
                <w:rPr>
                  <w:rStyle w:val="Hyperlink"/>
                  <w:rFonts w:ascii="Gill Sans MT" w:hAnsi="Gill Sans MT"/>
                  <w:sz w:val="14"/>
                  <w:szCs w:val="20"/>
                </w:rPr>
                <w:t>dshaw@sccd.ctc.edu</w:t>
              </w:r>
            </w:hyperlink>
            <w:r w:rsidR="00EC3B96" w:rsidRPr="004E76D7">
              <w:rPr>
                <w:rFonts w:ascii="Gill Sans MT" w:hAnsi="Gill Sans MT"/>
                <w:color w:val="17365D" w:themeColor="text2" w:themeShade="BF"/>
                <w:sz w:val="14"/>
                <w:szCs w:val="20"/>
              </w:rPr>
              <w:t xml:space="preserve"> </w:t>
            </w:r>
          </w:p>
          <w:p w:rsidR="00EC3B96" w:rsidRPr="004E76D7" w:rsidRDefault="00EC3B96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206-934-2026</w:t>
            </w:r>
          </w:p>
          <w:p w:rsidR="00DB2234" w:rsidRPr="004E76D7" w:rsidRDefault="00DB2234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DB2234" w:rsidRPr="004E76D7" w:rsidRDefault="00DB2234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Minoo Damanpour</w:t>
            </w:r>
          </w:p>
          <w:p w:rsidR="004E76D7" w:rsidRPr="004E76D7" w:rsidRDefault="004E76D7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Purchasing Manager</w:t>
            </w:r>
          </w:p>
          <w:p w:rsidR="004E76D7" w:rsidRPr="004E76D7" w:rsidRDefault="00F40781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hyperlink r:id="rId258" w:history="1">
              <w:r w:rsidR="004E76D7" w:rsidRPr="004E76D7">
                <w:rPr>
                  <w:rStyle w:val="Hyperlink"/>
                  <w:rFonts w:ascii="Gill Sans MT" w:hAnsi="Gill Sans MT"/>
                  <w:sz w:val="16"/>
                  <w:szCs w:val="20"/>
                </w:rPr>
                <w:t>mdamanpour@sccd.ctc.edu</w:t>
              </w:r>
            </w:hyperlink>
            <w:r w:rsidR="004E76D7"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 xml:space="preserve"> </w:t>
            </w:r>
          </w:p>
          <w:p w:rsidR="00DB2234" w:rsidRPr="004E76D7" w:rsidRDefault="004E76D7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206.934.4132</w:t>
            </w:r>
          </w:p>
          <w:p w:rsidR="004E76D7" w:rsidRPr="004E76D7" w:rsidRDefault="004E76D7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</w:p>
          <w:p w:rsidR="00DB2234" w:rsidRDefault="00DB2234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Hideko Sato</w:t>
            </w:r>
          </w:p>
          <w:p w:rsidR="004E76D7" w:rsidRDefault="004E76D7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Assistant Director of Accounting</w:t>
            </w:r>
          </w:p>
          <w:p w:rsidR="004E76D7" w:rsidRDefault="00F40781" w:rsidP="00EC3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hyperlink r:id="rId259" w:history="1">
              <w:r w:rsidR="004E76D7" w:rsidRPr="00575130">
                <w:rPr>
                  <w:rStyle w:val="Hyperlink"/>
                  <w:rFonts w:ascii="Gill Sans MT" w:hAnsi="Gill Sans MT"/>
                  <w:sz w:val="16"/>
                  <w:szCs w:val="20"/>
                </w:rPr>
                <w:t>hsato@sccd.ctc.edu</w:t>
              </w:r>
            </w:hyperlink>
          </w:p>
          <w:p w:rsidR="00DB2234" w:rsidRPr="00DD7DCA" w:rsidRDefault="004E76D7" w:rsidP="004E7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4E76D7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>206.934.5569</w:t>
            </w:r>
          </w:p>
        </w:tc>
        <w:tc>
          <w:tcPr>
            <w:tcW w:w="1890" w:type="dxa"/>
          </w:tcPr>
          <w:p w:rsidR="00646E67" w:rsidRDefault="00C81DB3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</w:t>
            </w:r>
            <w:r w:rsidR="00646E6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oel McBride</w:t>
            </w:r>
          </w:p>
          <w:p w:rsidR="003B5A34" w:rsidRDefault="003B5A34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Central CC</w:t>
            </w:r>
          </w:p>
          <w:p w:rsidR="00646E67" w:rsidRDefault="003B5A34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Financial Aid</w:t>
            </w:r>
          </w:p>
          <w:p w:rsidR="003B5A34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0" w:history="1">
              <w:r w:rsidR="00CC6539" w:rsidRPr="00CC6539">
                <w:rPr>
                  <w:rStyle w:val="Hyperlink"/>
                  <w:rFonts w:ascii="Gill Sans MT" w:hAnsi="Gill Sans MT"/>
                  <w:sz w:val="16"/>
                  <w:szCs w:val="20"/>
                </w:rPr>
                <w:t>nmcbride@sccd.ctc.edu</w:t>
              </w:r>
            </w:hyperlink>
            <w:r w:rsid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3B5A34" w:rsidRDefault="00CC6539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934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3869</w:t>
            </w:r>
          </w:p>
          <w:p w:rsidR="00CC6539" w:rsidRDefault="00CC6539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646E6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Patricia Billings</w:t>
            </w:r>
          </w:p>
          <w:p w:rsidR="00CC6539" w:rsidRDefault="00CC6539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South Seattle CC</w:t>
            </w:r>
          </w:p>
          <w:p w:rsidR="00CC6539" w:rsidRDefault="00CC6539" w:rsidP="00CC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Financial Aid</w:t>
            </w:r>
          </w:p>
          <w:p w:rsidR="00CC6539" w:rsidRPr="00CC6539" w:rsidRDefault="00F40781" w:rsidP="00CC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</w:pPr>
            <w:hyperlink r:id="rId261" w:history="1">
              <w:r w:rsidR="00CC6539" w:rsidRPr="00CC6539">
                <w:rPr>
                  <w:rStyle w:val="Hyperlink"/>
                  <w:rFonts w:ascii="Gill Sans MT" w:hAnsi="Gill Sans MT"/>
                  <w:sz w:val="16"/>
                  <w:szCs w:val="20"/>
                </w:rPr>
                <w:t>pbillings@sccd.ctc.edu</w:t>
              </w:r>
            </w:hyperlink>
            <w:r w:rsidR="00CC6539" w:rsidRPr="00CC6539">
              <w:rPr>
                <w:rFonts w:ascii="Gill Sans MT" w:hAnsi="Gill Sans MT"/>
                <w:color w:val="17365D" w:themeColor="text2" w:themeShade="BF"/>
                <w:sz w:val="16"/>
                <w:szCs w:val="20"/>
              </w:rPr>
              <w:t xml:space="preserve"> </w:t>
            </w:r>
          </w:p>
          <w:p w:rsidR="00CC6539" w:rsidRPr="00DD7DCA" w:rsidRDefault="00CC6539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</w:t>
            </w:r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934</w:t>
            </w:r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CC653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6739</w:t>
            </w:r>
          </w:p>
        </w:tc>
        <w:tc>
          <w:tcPr>
            <w:tcW w:w="1980" w:type="dxa"/>
          </w:tcPr>
          <w:p w:rsidR="00DB2234" w:rsidRDefault="00C81DB3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Kristina Martinsen</w:t>
            </w:r>
          </w:p>
          <w:p w:rsidR="00DB2234" w:rsidRDefault="00135CE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35CE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Payroll Supervisor</w:t>
            </w:r>
          </w:p>
          <w:p w:rsidR="00135CE7" w:rsidRDefault="00135CE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35CE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kmartinsen@sccd.ctc.edu</w:t>
            </w:r>
          </w:p>
          <w:p w:rsidR="00135CE7" w:rsidRDefault="00135CE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35CE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206.934.6982</w:t>
            </w:r>
          </w:p>
          <w:p w:rsidR="00135CE7" w:rsidRDefault="00135CE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2426F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Susan Engel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District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Manager, Payroll &amp; Benefits</w:t>
            </w:r>
          </w:p>
          <w:p w:rsidR="0088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2" w:history="1">
              <w:r w:rsidR="008809FC" w:rsidRPr="00664521">
                <w:rPr>
                  <w:rStyle w:val="Hyperlink"/>
                  <w:rFonts w:ascii="Gill Sans MT" w:hAnsi="Gill Sans MT"/>
                  <w:sz w:val="20"/>
                  <w:szCs w:val="20"/>
                </w:rPr>
                <w:t>sengel@sccd.ctc.edu</w:t>
              </w:r>
            </w:hyperlink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809FC" w:rsidRDefault="008809FC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934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4120</w:t>
            </w:r>
          </w:p>
          <w:p w:rsidR="00C81DB3" w:rsidRDefault="00C81DB3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C81DB3" w:rsidRDefault="00C81DB3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Daniel Cordas</w:t>
            </w:r>
          </w:p>
          <w:p w:rsidR="00135CE7" w:rsidRDefault="00135CE7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35CE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Manager, Professional Development &amp; Projects</w:t>
            </w:r>
          </w:p>
          <w:p w:rsidR="00135CE7" w:rsidRDefault="00F40781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3" w:history="1">
              <w:r w:rsidR="00135CE7" w:rsidRPr="00575130">
                <w:rPr>
                  <w:rStyle w:val="Hyperlink"/>
                  <w:rFonts w:ascii="Gill Sans MT" w:hAnsi="Gill Sans MT"/>
                  <w:sz w:val="20"/>
                  <w:szCs w:val="20"/>
                </w:rPr>
                <w:t>dcordas@sccd.ctc.edu</w:t>
              </w:r>
            </w:hyperlink>
          </w:p>
          <w:p w:rsidR="00135CE7" w:rsidRPr="0022316C" w:rsidRDefault="00135CE7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135CE7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206.934.4135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Betsy Abts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North Seattle CC</w:t>
            </w:r>
          </w:p>
          <w:p w:rsidR="00646E67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Director, Admissions &amp; Registration/Registrar</w:t>
            </w:r>
          </w:p>
          <w:p w:rsidR="0088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4" w:history="1">
              <w:r w:rsidR="008809FC" w:rsidRPr="00664521">
                <w:rPr>
                  <w:rStyle w:val="Hyperlink"/>
                  <w:rFonts w:ascii="Gill Sans MT" w:hAnsi="Gill Sans MT"/>
                  <w:sz w:val="20"/>
                  <w:szCs w:val="20"/>
                </w:rPr>
                <w:t>babts@sccd.ctc.edu</w:t>
              </w:r>
            </w:hyperlink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206.934.3796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646E6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Kim Manderbach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South Seattle CC</w:t>
            </w:r>
          </w:p>
          <w:p w:rsidR="00646E67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Interim VP of Student Services</w:t>
            </w:r>
          </w:p>
          <w:p w:rsidR="0088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5" w:history="1">
              <w:r w:rsidR="008809FC" w:rsidRPr="00664521">
                <w:rPr>
                  <w:rStyle w:val="Hyperlink"/>
                  <w:rFonts w:ascii="Gill Sans MT" w:hAnsi="Gill Sans MT"/>
                  <w:sz w:val="20"/>
                  <w:szCs w:val="20"/>
                </w:rPr>
                <w:t>kmanderb@sccd.ctc.edu</w:t>
              </w:r>
            </w:hyperlink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934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6763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646E67" w:rsidRDefault="00646E67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Diane Coleman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Seattle Central CC</w:t>
            </w:r>
          </w:p>
          <w:p w:rsidR="008809FC" w:rsidRDefault="008809F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Associate Dean of Enrollment Services</w:t>
            </w:r>
          </w:p>
          <w:p w:rsidR="008809F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6" w:history="1">
              <w:r w:rsidR="008809FC" w:rsidRPr="00664521">
                <w:rPr>
                  <w:rStyle w:val="Hyperlink"/>
                  <w:rFonts w:ascii="Gill Sans MT" w:hAnsi="Gill Sans MT"/>
                  <w:sz w:val="20"/>
                  <w:szCs w:val="20"/>
                </w:rPr>
                <w:t>dcoleman@sccd.ctc.edu</w:t>
              </w:r>
            </w:hyperlink>
            <w:r w:rsid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809FC" w:rsidRPr="00DD7DCA" w:rsidRDefault="008809FC" w:rsidP="0088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934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809F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3842</w:t>
            </w: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Shoreline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Lee Lambert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67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llambert@shoreline.edu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D7D10" w:rsidRDefault="0002426F" w:rsidP="00E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206-546-4551</w:t>
            </w:r>
            <w:r w:rsidR="000D7D10" w:rsidRPr="0057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D10" w:rsidRDefault="000D7D10" w:rsidP="000D7D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6F" w:rsidRPr="008F1FB7" w:rsidRDefault="0002426F" w:rsidP="00E057C3">
            <w:pPr>
              <w:ind w:left="360"/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0D7D10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E057C3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Jennifer Fenske</w:t>
            </w:r>
          </w:p>
          <w:p w:rsidR="0002426F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E057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Fiscal Specialist Supervisor</w:t>
            </w:r>
          </w:p>
          <w:p w:rsidR="00E057C3" w:rsidRDefault="00F40781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8" w:history="1">
              <w:r w:rsidR="00E057C3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jfenske@shoreline.edu</w:t>
              </w:r>
            </w:hyperlink>
          </w:p>
          <w:p w:rsidR="00E057C3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206-546-4533</w:t>
            </w:r>
          </w:p>
          <w:p w:rsidR="00E057C3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E057C3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Stuart Trippel</w:t>
            </w:r>
          </w:p>
          <w:p w:rsidR="00E057C3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of Financial Services</w:t>
            </w:r>
          </w:p>
          <w:p w:rsidR="00E057C3" w:rsidRDefault="00F40781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69" w:history="1">
              <w:r w:rsidR="00E057C3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strippel@shoreline.edu</w:t>
              </w:r>
            </w:hyperlink>
            <w:r w:rsidR="00E057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E057C3" w:rsidRPr="00DD7DCA" w:rsidRDefault="00E057C3" w:rsidP="00E057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206-546-4672</w:t>
            </w:r>
          </w:p>
        </w:tc>
        <w:tc>
          <w:tcPr>
            <w:tcW w:w="1890" w:type="dxa"/>
          </w:tcPr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571A2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Ted Haase</w:t>
            </w:r>
          </w:p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Director of Enrollment &amp; </w:t>
            </w:r>
          </w:p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Aid Services</w:t>
            </w:r>
          </w:p>
          <w:p w:rsidR="000D7D10" w:rsidRDefault="00F40781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0" w:history="1">
              <w:r w:rsidR="000D7D10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thaase@shoreline.edu</w:t>
              </w:r>
            </w:hyperlink>
            <w:r w:rsidR="000D7D1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02426F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206-546-4704</w:t>
            </w:r>
          </w:p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Chris Melton</w:t>
            </w:r>
          </w:p>
          <w:p w:rsidR="000D7D10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Financial Aid and Enrollment Services</w:t>
            </w:r>
          </w:p>
          <w:p w:rsidR="000D7D10" w:rsidRDefault="00F40781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1" w:history="1">
              <w:r w:rsidR="000D7D10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cmelton@shoreline.edu</w:t>
              </w:r>
            </w:hyperlink>
          </w:p>
          <w:p w:rsidR="000D7D10" w:rsidRPr="00DD7DCA" w:rsidRDefault="000D7D10" w:rsidP="000D7D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206-546-4613</w:t>
            </w:r>
          </w:p>
        </w:tc>
        <w:tc>
          <w:tcPr>
            <w:tcW w:w="1980" w:type="dxa"/>
          </w:tcPr>
          <w:p w:rsidR="0002426F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Joanne Warner</w:t>
            </w:r>
          </w:p>
          <w:p w:rsidR="004172B9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Manager, Human Resources</w:t>
            </w:r>
          </w:p>
          <w:p w:rsidR="004172B9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2" w:history="1">
              <w:r w:rsidR="004172B9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jwarner@shoreline.edu</w:t>
              </w:r>
            </w:hyperlink>
            <w:r w:rsidR="004172B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4172B9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206-546-5843</w:t>
            </w:r>
          </w:p>
          <w:p w:rsidR="004172B9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  <w:p w:rsidR="004172B9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Marsha Knight</w:t>
            </w:r>
          </w:p>
          <w:p w:rsidR="004172B9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Payroll/Benefits Manager</w:t>
            </w:r>
          </w:p>
          <w:p w:rsidR="004172B9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3" w:history="1">
              <w:r w:rsidR="004172B9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mknight@shoreline.edu</w:t>
              </w:r>
            </w:hyperlink>
            <w:r w:rsidR="004172B9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4172B9" w:rsidRPr="0022316C" w:rsidRDefault="004172B9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206-546-4515</w:t>
            </w:r>
          </w:p>
        </w:tc>
        <w:tc>
          <w:tcPr>
            <w:tcW w:w="1890" w:type="dxa"/>
          </w:tcPr>
          <w:p w:rsidR="0002426F" w:rsidRDefault="00E057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Phyllis Harris</w:t>
            </w:r>
          </w:p>
          <w:p w:rsidR="00E057C3" w:rsidRDefault="00E057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Institutional Data Specialist</w:t>
            </w:r>
          </w:p>
          <w:p w:rsidR="00E057C3" w:rsidRDefault="00F40781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hyperlink r:id="rId274" w:history="1">
              <w:r w:rsidR="00E057C3" w:rsidRPr="007E7927">
                <w:rPr>
                  <w:rStyle w:val="Hyperlink"/>
                  <w:rFonts w:ascii="Gill Sans MT" w:hAnsi="Gill Sans MT"/>
                  <w:sz w:val="20"/>
                  <w:szCs w:val="20"/>
                </w:rPr>
                <w:t>pharris@shoreline.edu</w:t>
              </w:r>
            </w:hyperlink>
            <w:r w:rsidR="00E057C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E057C3" w:rsidRPr="00DD7DCA" w:rsidRDefault="00E057C3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206-546-5874</w:t>
            </w: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Skagit Valley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Dr. Gary Tollefson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75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gary.tollefson@skagit.edu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-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416-7997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 xml:space="preserve">South Puget Sound Community College 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D30E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Gerald Pumphrey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76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gpumphrey@spscc.ctc.edu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360-596-5202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Joe Dunlap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77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jdunlap@scc.spokane.edu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509-533-7042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Spokane District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Chancellor/CEO: Christine Johnson</w:t>
            </w:r>
          </w:p>
          <w:p w:rsidR="0002426F" w:rsidRPr="00AE5186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78" w:history="1">
              <w:r w:rsidR="0002426F" w:rsidRPr="00AE5186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cjohnson@ccs.spokane.edu</w:t>
              </w:r>
            </w:hyperlink>
            <w:r w:rsidR="0002426F" w:rsidRPr="00AE518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E518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509-434-5006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Falls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Pam Praeger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79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pamp@spokanefalls.edu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C1194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509-533-3536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Spokane IEL</w:t>
            </w:r>
          </w:p>
          <w:p w:rsidR="0002426F" w:rsidRPr="001067C0" w:rsidRDefault="0002426F" w:rsidP="002101E3">
            <w:pPr>
              <w:rPr>
                <w:rFonts w:ascii="Gill Sans MT" w:hAnsi="Gill Sans MT" w:cs="Arial"/>
                <w:color w:val="000000" w:themeColor="text1"/>
                <w:sz w:val="20"/>
                <w:szCs w:val="20"/>
              </w:rPr>
            </w:pPr>
            <w:r w:rsidRPr="001067C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Scott Morgan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Chief Executive Officer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0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smorgan@iel.spokane.edu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1067C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509-279-6040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85710C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85710C" w:rsidRDefault="0085710C" w:rsidP="0085710C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State Board for Community and Technical Colleges (SBCTC)</w:t>
            </w:r>
          </w:p>
          <w:p w:rsidR="0085710C" w:rsidRDefault="0085710C" w:rsidP="0085710C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 xml:space="preserve">Executive Director: </w:t>
            </w:r>
          </w:p>
          <w:p w:rsidR="0085710C" w:rsidRDefault="0085710C" w:rsidP="0085710C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Charles N. Earl</w:t>
            </w:r>
          </w:p>
          <w:p w:rsidR="0085710C" w:rsidRPr="0085710C" w:rsidRDefault="00F40781" w:rsidP="0085710C">
            <w:pP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</w:pPr>
            <w:hyperlink r:id="rId281" w:history="1">
              <w:r w:rsidR="0085710C" w:rsidRPr="0085710C">
                <w:rPr>
                  <w:rStyle w:val="Hyperlink"/>
                  <w:rFonts w:ascii="Gill Sans MT" w:hAnsi="Gill Sans MT"/>
                  <w:b w:val="0"/>
                  <w:sz w:val="20"/>
                  <w:szCs w:val="20"/>
                </w:rPr>
                <w:t>cearl@sbctc.edu</w:t>
              </w:r>
            </w:hyperlink>
          </w:p>
          <w:p w:rsidR="0085710C" w:rsidRPr="008F1FB7" w:rsidRDefault="0085710C" w:rsidP="0085710C">
            <w:pPr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 w:val="0"/>
                <w:color w:val="000000" w:themeColor="text1"/>
                <w:sz w:val="20"/>
                <w:szCs w:val="20"/>
              </w:rPr>
              <w:t>360-704-4355</w:t>
            </w:r>
          </w:p>
        </w:tc>
        <w:tc>
          <w:tcPr>
            <w:tcW w:w="1890" w:type="dxa"/>
          </w:tcPr>
          <w:p w:rsidR="0085710C" w:rsidRPr="00DD7DCA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710C" w:rsidRPr="00DD7DCA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710C" w:rsidRPr="00A74899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85710C" w:rsidRPr="0022316C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710C" w:rsidRPr="00DD7DCA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85710C" w:rsidRPr="00DD7DCA" w:rsidRDefault="0085710C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Tacoma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88239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Pamela Transue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2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ptransue@tacomcacc.edu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8239F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253-566-5100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A74899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Walla Walla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Steven L. VanAusdle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3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steve.vanausdle@wwcc.edu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1D6566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509-527-4274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Wenatchee Valley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 Jim Richardson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4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jrichardson@wvc.edu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509-682-6400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  <w:tr w:rsidR="0002426F" w:rsidRPr="00DD7DCA" w:rsidTr="00857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Whatcom Community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 </w:t>
            </w: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Kathi Hiyane-Brown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85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khiyane-brown@whatcom.ctc.edu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360-383-3330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Default="0002426F" w:rsidP="00CC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 xml:space="preserve">Brian Phelps </w:t>
            </w:r>
          </w:p>
          <w:p w:rsidR="0002426F" w:rsidRDefault="0002426F" w:rsidP="00CC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CC1431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for Business and Finance</w:t>
            </w:r>
          </w:p>
          <w:p w:rsidR="0002426F" w:rsidRPr="008C2F1C" w:rsidRDefault="00F40781" w:rsidP="00CC1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</w:pPr>
            <w:hyperlink r:id="rId286" w:history="1">
              <w:r w:rsidR="0002426F" w:rsidRPr="008C2F1C">
                <w:rPr>
                  <w:rStyle w:val="Hyperlink"/>
                  <w:rFonts w:ascii="Gill Sans MT" w:hAnsi="Gill Sans MT"/>
                  <w:sz w:val="18"/>
                  <w:szCs w:val="20"/>
                </w:rPr>
                <w:t>bphelps@whatcom.ctc.edu</w:t>
              </w:r>
            </w:hyperlink>
            <w:r w:rsidR="0002426F" w:rsidRPr="008C2F1C"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  <w:t xml:space="preserve"> </w:t>
            </w:r>
          </w:p>
          <w:p w:rsidR="0002426F" w:rsidRPr="00715566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6B29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6B2943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383-3365</w:t>
            </w:r>
          </w:p>
        </w:tc>
        <w:tc>
          <w:tcPr>
            <w:tcW w:w="1890" w:type="dxa"/>
          </w:tcPr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>Jack Wollens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227D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Director for Financial Aid</w:t>
            </w:r>
          </w:p>
          <w:p w:rsidR="0002426F" w:rsidRPr="008C2F1C" w:rsidRDefault="00F40781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</w:pPr>
            <w:hyperlink r:id="rId287" w:history="1">
              <w:r w:rsidR="0002426F" w:rsidRPr="008C2F1C">
                <w:rPr>
                  <w:rStyle w:val="Hyperlink"/>
                  <w:rFonts w:ascii="Gill Sans MT" w:hAnsi="Gill Sans MT"/>
                  <w:sz w:val="18"/>
                  <w:szCs w:val="20"/>
                </w:rPr>
                <w:t>jwollens@whatcom.ctc.edu</w:t>
              </w:r>
            </w:hyperlink>
            <w:r w:rsidR="0002426F" w:rsidRPr="008C2F1C">
              <w:rPr>
                <w:rFonts w:ascii="Gill Sans MT" w:hAnsi="Gill Sans MT"/>
                <w:color w:val="17365D" w:themeColor="text2" w:themeShade="BF"/>
                <w:sz w:val="18"/>
                <w:szCs w:val="20"/>
              </w:rPr>
              <w:t xml:space="preserve"> </w:t>
            </w:r>
          </w:p>
          <w:p w:rsidR="0002426F" w:rsidRPr="00DD7DCA" w:rsidRDefault="0002426F" w:rsidP="008C2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8C2F1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</w:t>
            </w:r>
            <w:r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-</w:t>
            </w:r>
            <w:r w:rsidRPr="008C2F1C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383-3016</w:t>
            </w:r>
          </w:p>
        </w:tc>
        <w:tc>
          <w:tcPr>
            <w:tcW w:w="1980" w:type="dxa"/>
          </w:tcPr>
          <w:p w:rsidR="0002426F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color w:val="000000" w:themeColor="text1"/>
                <w:sz w:val="20"/>
                <w:szCs w:val="20"/>
              </w:rPr>
              <w:t>Becky Rawlings</w:t>
            </w:r>
          </w:p>
          <w:p w:rsidR="0002426F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03984">
              <w:rPr>
                <w:rFonts w:ascii="Gill Sans MT" w:hAnsi="Gill Sans MT"/>
                <w:color w:val="000000" w:themeColor="text1"/>
                <w:sz w:val="20"/>
                <w:szCs w:val="20"/>
              </w:rPr>
              <w:t>Human Resources Director</w:t>
            </w:r>
          </w:p>
          <w:p w:rsidR="0002426F" w:rsidRPr="00022FF1" w:rsidRDefault="00F40781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18"/>
                <w:szCs w:val="20"/>
              </w:rPr>
            </w:pPr>
            <w:hyperlink r:id="rId288" w:history="1">
              <w:r w:rsidR="0002426F" w:rsidRPr="00022FF1">
                <w:rPr>
                  <w:rStyle w:val="Hyperlink"/>
                  <w:rFonts w:ascii="Gill Sans MT" w:hAnsi="Gill Sans MT"/>
                  <w:sz w:val="18"/>
                  <w:szCs w:val="20"/>
                </w:rPr>
                <w:t>brawlings@whatcom.ctc.edu</w:t>
              </w:r>
            </w:hyperlink>
            <w:r w:rsidR="0002426F" w:rsidRPr="00022FF1">
              <w:rPr>
                <w:rFonts w:ascii="Gill Sans MT" w:hAnsi="Gill Sans MT"/>
                <w:color w:val="000000" w:themeColor="text1"/>
                <w:sz w:val="18"/>
                <w:szCs w:val="20"/>
              </w:rPr>
              <w:t xml:space="preserve"> </w:t>
            </w:r>
          </w:p>
          <w:p w:rsidR="0002426F" w:rsidRPr="007227D0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  <w:r w:rsidRPr="007227D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360-383-3404</w:t>
            </w:r>
          </w:p>
          <w:p w:rsidR="0002426F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:rsidR="0002426F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715566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 xml:space="preserve">Debbie Adams </w:t>
            </w:r>
          </w:p>
          <w:p w:rsidR="0002426F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6B2943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>Payroll Supervisor</w:t>
            </w:r>
          </w:p>
          <w:p w:rsidR="0002426F" w:rsidRDefault="00F40781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hyperlink r:id="rId289" w:history="1">
              <w:r w:rsidR="0002426F" w:rsidRPr="00D7000C">
                <w:rPr>
                  <w:rStyle w:val="Hyperlink"/>
                  <w:rFonts w:ascii="Gill Sans MT" w:hAnsi="Gill Sans MT"/>
                  <w:bCs/>
                  <w:sz w:val="20"/>
                  <w:szCs w:val="20"/>
                </w:rPr>
                <w:t>dadam@whatcom.ctc.edu</w:t>
              </w:r>
            </w:hyperlink>
            <w:r w:rsidR="0002426F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715566" w:rsidRDefault="0002426F" w:rsidP="006B2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7227D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360-383-3362</w:t>
            </w:r>
          </w:p>
        </w:tc>
        <w:tc>
          <w:tcPr>
            <w:tcW w:w="1890" w:type="dxa"/>
          </w:tcPr>
          <w:p w:rsidR="0002426F" w:rsidRPr="00715566" w:rsidRDefault="0002426F" w:rsidP="0072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>Mike Singletary</w:t>
            </w:r>
          </w:p>
          <w:p w:rsidR="0002426F" w:rsidRDefault="0002426F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022FF1"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  <w:t>Registrar</w:t>
            </w:r>
          </w:p>
          <w:p w:rsidR="0002426F" w:rsidRPr="008C2F1C" w:rsidRDefault="00F40781" w:rsidP="00163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16"/>
                <w:szCs w:val="20"/>
              </w:rPr>
            </w:pPr>
            <w:hyperlink r:id="rId290" w:history="1">
              <w:r w:rsidR="0002426F" w:rsidRPr="008C2F1C">
                <w:rPr>
                  <w:rStyle w:val="Hyperlink"/>
                  <w:rFonts w:ascii="Gill Sans MT" w:hAnsi="Gill Sans MT"/>
                  <w:bCs/>
                  <w:sz w:val="16"/>
                  <w:szCs w:val="20"/>
                </w:rPr>
                <w:t>msingletary@whatcom.ctc.edu</w:t>
              </w:r>
            </w:hyperlink>
            <w:r w:rsidR="0002426F" w:rsidRPr="008C2F1C">
              <w:rPr>
                <w:rFonts w:ascii="Gill Sans MT" w:hAnsi="Gill Sans MT"/>
                <w:bCs/>
                <w:color w:val="000000" w:themeColor="text1"/>
                <w:sz w:val="16"/>
                <w:szCs w:val="20"/>
              </w:rPr>
              <w:t xml:space="preserve"> </w:t>
            </w:r>
          </w:p>
          <w:p w:rsidR="0002426F" w:rsidRDefault="0002426F" w:rsidP="0021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color w:val="000000" w:themeColor="text1"/>
                <w:sz w:val="20"/>
                <w:szCs w:val="20"/>
              </w:rPr>
            </w:pPr>
            <w:r w:rsidRPr="007227D0"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  <w:t>360-383-3035</w:t>
            </w:r>
          </w:p>
        </w:tc>
      </w:tr>
      <w:tr w:rsidR="0002426F" w:rsidRPr="00DD7DCA" w:rsidTr="008571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2426F" w:rsidRPr="008F1FB7" w:rsidRDefault="0002426F" w:rsidP="002101E3">
            <w:pPr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eastAsiaTheme="minorHAnsi" w:hAnsi="Gill Sans MT" w:cstheme="minorBidi"/>
                <w:b w:val="0"/>
                <w:bCs w:val="0"/>
                <w:color w:val="000000" w:themeColor="text1"/>
                <w:sz w:val="20"/>
                <w:szCs w:val="20"/>
              </w:rPr>
              <w:t>Yakima Valley College</w:t>
            </w:r>
          </w:p>
          <w:p w:rsidR="0002426F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8F1FB7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President:</w:t>
            </w:r>
            <w: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Linda Kaminski</w:t>
            </w:r>
          </w:p>
          <w:p w:rsidR="0002426F" w:rsidRPr="00805E6A" w:rsidRDefault="00F40781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hyperlink r:id="rId291" w:history="1">
              <w:r w:rsidR="0002426F" w:rsidRPr="00805E6A">
                <w:rPr>
                  <w:rStyle w:val="Hyperlink"/>
                  <w:rFonts w:ascii="Gill Sans MT" w:hAnsi="Gill Sans MT" w:cs="Arial"/>
                  <w:b w:val="0"/>
                  <w:sz w:val="20"/>
                  <w:szCs w:val="20"/>
                </w:rPr>
                <w:t>lkaminski@yvcc.edu</w:t>
              </w:r>
            </w:hyperlink>
            <w:r w:rsidR="0002426F" w:rsidRPr="00805E6A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02426F" w:rsidRPr="008F1FB7" w:rsidRDefault="0002426F" w:rsidP="002101E3">
            <w:pPr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</w:pPr>
            <w:r w:rsidRPr="00461ED0">
              <w:rPr>
                <w:rFonts w:ascii="Gill Sans MT" w:hAnsi="Gill Sans MT" w:cs="Arial"/>
                <w:b w:val="0"/>
                <w:color w:val="000000" w:themeColor="text1"/>
                <w:sz w:val="20"/>
                <w:szCs w:val="20"/>
              </w:rPr>
              <w:t>509-574-4635</w:t>
            </w: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26F" w:rsidRPr="0022316C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50" w:type="dxa"/>
          </w:tcPr>
          <w:p w:rsidR="0002426F" w:rsidRPr="00DD7DCA" w:rsidRDefault="0002426F" w:rsidP="002101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DD7DCA" w:rsidRPr="00DD7DCA" w:rsidRDefault="00DD7DCA" w:rsidP="00DD7DCA">
      <w:pPr>
        <w:spacing w:after="0"/>
        <w:rPr>
          <w:rFonts w:ascii="Gill Sans MT" w:hAnsi="Gill Sans MT"/>
          <w:color w:val="17365D" w:themeColor="text2" w:themeShade="BF"/>
        </w:rPr>
      </w:pPr>
    </w:p>
    <w:sectPr w:rsidR="00DD7DCA" w:rsidRPr="00DD7DCA" w:rsidSect="00A716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D4" w:rsidRDefault="00BD18D4" w:rsidP="005B51CA">
      <w:pPr>
        <w:spacing w:after="0" w:line="240" w:lineRule="auto"/>
      </w:pPr>
      <w:r>
        <w:separator/>
      </w:r>
    </w:p>
  </w:endnote>
  <w:endnote w:type="continuationSeparator" w:id="0">
    <w:p w:rsidR="00BD18D4" w:rsidRDefault="00BD18D4" w:rsidP="005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CA" w:rsidRDefault="005B51CA" w:rsidP="005B51CA">
    <w:pPr>
      <w:pStyle w:val="Footer"/>
      <w:tabs>
        <w:tab w:val="clear" w:pos="9360"/>
        <w:tab w:val="right" w:pos="14220"/>
      </w:tabs>
    </w:pPr>
    <w:r>
      <w:t>10/28/2011 8:18 AM</w:t>
    </w:r>
    <w:r>
      <w:tab/>
    </w:r>
    <w:r>
      <w:tab/>
    </w:r>
    <w:r w:rsidRPr="005B51CA">
      <w:rPr>
        <w:noProof/>
      </w:rPr>
      <w:t xml:space="preserve">Page </w:t>
    </w:r>
    <w:r w:rsidRPr="005B51CA">
      <w:rPr>
        <w:noProof/>
      </w:rPr>
      <w:fldChar w:fldCharType="begin"/>
    </w:r>
    <w:r w:rsidRPr="005B51CA">
      <w:rPr>
        <w:noProof/>
      </w:rPr>
      <w:instrText xml:space="preserve"> PAGE  \* Arabic  \* MERGEFORMAT </w:instrText>
    </w:r>
    <w:r w:rsidRPr="005B51CA">
      <w:rPr>
        <w:noProof/>
      </w:rPr>
      <w:fldChar w:fldCharType="separate"/>
    </w:r>
    <w:r w:rsidR="00F40781">
      <w:rPr>
        <w:noProof/>
      </w:rPr>
      <w:t>1</w:t>
    </w:r>
    <w:r w:rsidRPr="005B51CA">
      <w:rPr>
        <w:noProof/>
      </w:rPr>
      <w:fldChar w:fldCharType="end"/>
    </w:r>
    <w:r w:rsidRPr="005B51CA">
      <w:rPr>
        <w:noProof/>
      </w:rPr>
      <w:t xml:space="preserve"> of </w:t>
    </w:r>
    <w:r w:rsidRPr="005B51CA">
      <w:rPr>
        <w:noProof/>
      </w:rPr>
      <w:fldChar w:fldCharType="begin"/>
    </w:r>
    <w:r w:rsidRPr="005B51CA">
      <w:rPr>
        <w:noProof/>
      </w:rPr>
      <w:instrText xml:space="preserve"> NUMPAGES  \* Arabic  \* MERGEFORMAT </w:instrText>
    </w:r>
    <w:r w:rsidRPr="005B51CA">
      <w:rPr>
        <w:noProof/>
      </w:rPr>
      <w:fldChar w:fldCharType="separate"/>
    </w:r>
    <w:r w:rsidR="00F40781">
      <w:rPr>
        <w:noProof/>
      </w:rPr>
      <w:t>11</w:t>
    </w:r>
    <w:r w:rsidRPr="005B51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D4" w:rsidRDefault="00BD18D4" w:rsidP="005B51CA">
      <w:pPr>
        <w:spacing w:after="0" w:line="240" w:lineRule="auto"/>
      </w:pPr>
      <w:r>
        <w:separator/>
      </w:r>
    </w:p>
  </w:footnote>
  <w:footnote w:type="continuationSeparator" w:id="0">
    <w:p w:rsidR="00BD18D4" w:rsidRDefault="00BD18D4" w:rsidP="005B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0F34"/>
    <w:multiLevelType w:val="hybridMultilevel"/>
    <w:tmpl w:val="D1BE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CA"/>
    <w:rsid w:val="00022FF1"/>
    <w:rsid w:val="0002426F"/>
    <w:rsid w:val="00034A49"/>
    <w:rsid w:val="00041CC9"/>
    <w:rsid w:val="0005151F"/>
    <w:rsid w:val="00070763"/>
    <w:rsid w:val="000D540D"/>
    <w:rsid w:val="000D7D10"/>
    <w:rsid w:val="001067C0"/>
    <w:rsid w:val="00111138"/>
    <w:rsid w:val="00135CE7"/>
    <w:rsid w:val="00163E55"/>
    <w:rsid w:val="001B2AA4"/>
    <w:rsid w:val="001D1E95"/>
    <w:rsid w:val="001D6566"/>
    <w:rsid w:val="001F203F"/>
    <w:rsid w:val="001F606B"/>
    <w:rsid w:val="001F7363"/>
    <w:rsid w:val="002101E3"/>
    <w:rsid w:val="0022316C"/>
    <w:rsid w:val="00234609"/>
    <w:rsid w:val="0024023C"/>
    <w:rsid w:val="00245E54"/>
    <w:rsid w:val="002640BA"/>
    <w:rsid w:val="00265FBE"/>
    <w:rsid w:val="00294F25"/>
    <w:rsid w:val="002A5ABF"/>
    <w:rsid w:val="002C4133"/>
    <w:rsid w:val="002D4870"/>
    <w:rsid w:val="00301975"/>
    <w:rsid w:val="00311BB2"/>
    <w:rsid w:val="00327642"/>
    <w:rsid w:val="00335E8F"/>
    <w:rsid w:val="00342A05"/>
    <w:rsid w:val="00346CE5"/>
    <w:rsid w:val="003764EF"/>
    <w:rsid w:val="003B5A34"/>
    <w:rsid w:val="003C29D4"/>
    <w:rsid w:val="003D4393"/>
    <w:rsid w:val="003D5743"/>
    <w:rsid w:val="003E5A39"/>
    <w:rsid w:val="003F0B6D"/>
    <w:rsid w:val="00403984"/>
    <w:rsid w:val="00411A53"/>
    <w:rsid w:val="004172B9"/>
    <w:rsid w:val="00435675"/>
    <w:rsid w:val="004534BB"/>
    <w:rsid w:val="00461ED0"/>
    <w:rsid w:val="004C1BE4"/>
    <w:rsid w:val="004D0DD7"/>
    <w:rsid w:val="004D715D"/>
    <w:rsid w:val="004E3669"/>
    <w:rsid w:val="004E76D7"/>
    <w:rsid w:val="00512153"/>
    <w:rsid w:val="00531BB5"/>
    <w:rsid w:val="00542F50"/>
    <w:rsid w:val="00544437"/>
    <w:rsid w:val="00571A2C"/>
    <w:rsid w:val="00573226"/>
    <w:rsid w:val="005B51CA"/>
    <w:rsid w:val="00623D05"/>
    <w:rsid w:val="00646314"/>
    <w:rsid w:val="00646E67"/>
    <w:rsid w:val="00647B24"/>
    <w:rsid w:val="006622A0"/>
    <w:rsid w:val="00671B65"/>
    <w:rsid w:val="00675A4D"/>
    <w:rsid w:val="00690C4E"/>
    <w:rsid w:val="006A09FC"/>
    <w:rsid w:val="006B2943"/>
    <w:rsid w:val="006E3C30"/>
    <w:rsid w:val="00702EAA"/>
    <w:rsid w:val="00703317"/>
    <w:rsid w:val="00715566"/>
    <w:rsid w:val="007227D0"/>
    <w:rsid w:val="00726D6F"/>
    <w:rsid w:val="00790342"/>
    <w:rsid w:val="007C2D1C"/>
    <w:rsid w:val="007C522C"/>
    <w:rsid w:val="007D30E6"/>
    <w:rsid w:val="007F35F7"/>
    <w:rsid w:val="007F7777"/>
    <w:rsid w:val="00802B66"/>
    <w:rsid w:val="00805E6A"/>
    <w:rsid w:val="008151A5"/>
    <w:rsid w:val="00817FA2"/>
    <w:rsid w:val="00820F4F"/>
    <w:rsid w:val="00821921"/>
    <w:rsid w:val="0085710C"/>
    <w:rsid w:val="00863868"/>
    <w:rsid w:val="00876DDC"/>
    <w:rsid w:val="008809FC"/>
    <w:rsid w:val="0088239F"/>
    <w:rsid w:val="008A1576"/>
    <w:rsid w:val="008C2F1C"/>
    <w:rsid w:val="008E55D7"/>
    <w:rsid w:val="008F1FB7"/>
    <w:rsid w:val="0092056B"/>
    <w:rsid w:val="0092539C"/>
    <w:rsid w:val="00947676"/>
    <w:rsid w:val="009574D7"/>
    <w:rsid w:val="00996893"/>
    <w:rsid w:val="009B6D35"/>
    <w:rsid w:val="009D7AE3"/>
    <w:rsid w:val="009F2221"/>
    <w:rsid w:val="009F7629"/>
    <w:rsid w:val="00A10A0E"/>
    <w:rsid w:val="00A25801"/>
    <w:rsid w:val="00A26BBF"/>
    <w:rsid w:val="00A6348A"/>
    <w:rsid w:val="00A67BBB"/>
    <w:rsid w:val="00A716A9"/>
    <w:rsid w:val="00A74899"/>
    <w:rsid w:val="00A84BA6"/>
    <w:rsid w:val="00A90413"/>
    <w:rsid w:val="00A91BB4"/>
    <w:rsid w:val="00A94007"/>
    <w:rsid w:val="00A95EB8"/>
    <w:rsid w:val="00A97AC6"/>
    <w:rsid w:val="00AA4CC8"/>
    <w:rsid w:val="00AB3559"/>
    <w:rsid w:val="00AE5186"/>
    <w:rsid w:val="00AE6B9D"/>
    <w:rsid w:val="00B25389"/>
    <w:rsid w:val="00B25FDE"/>
    <w:rsid w:val="00B92F80"/>
    <w:rsid w:val="00BA54EE"/>
    <w:rsid w:val="00BD18D4"/>
    <w:rsid w:val="00C1048F"/>
    <w:rsid w:val="00C1194F"/>
    <w:rsid w:val="00C51812"/>
    <w:rsid w:val="00C57E8B"/>
    <w:rsid w:val="00C66C1A"/>
    <w:rsid w:val="00C76F35"/>
    <w:rsid w:val="00C81DB3"/>
    <w:rsid w:val="00C90A11"/>
    <w:rsid w:val="00CC1431"/>
    <w:rsid w:val="00CC3C6B"/>
    <w:rsid w:val="00CC6539"/>
    <w:rsid w:val="00CD029C"/>
    <w:rsid w:val="00CE6CC3"/>
    <w:rsid w:val="00D042B4"/>
    <w:rsid w:val="00D31DB6"/>
    <w:rsid w:val="00D36D92"/>
    <w:rsid w:val="00D62EEB"/>
    <w:rsid w:val="00DB2234"/>
    <w:rsid w:val="00DC2A31"/>
    <w:rsid w:val="00DC4A3D"/>
    <w:rsid w:val="00DD342C"/>
    <w:rsid w:val="00DD7DCA"/>
    <w:rsid w:val="00E057C3"/>
    <w:rsid w:val="00EC3B96"/>
    <w:rsid w:val="00EC5B3D"/>
    <w:rsid w:val="00ED16D6"/>
    <w:rsid w:val="00EE73CC"/>
    <w:rsid w:val="00EF5D53"/>
    <w:rsid w:val="00F40781"/>
    <w:rsid w:val="00F43F3C"/>
    <w:rsid w:val="00F54291"/>
    <w:rsid w:val="00F54BAA"/>
    <w:rsid w:val="00FD4748"/>
    <w:rsid w:val="00FD79AB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DD7D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DD7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1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A2C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B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CA"/>
  </w:style>
  <w:style w:type="paragraph" w:styleId="Footer">
    <w:name w:val="footer"/>
    <w:basedOn w:val="Normal"/>
    <w:link w:val="FooterChar"/>
    <w:uiPriority w:val="99"/>
    <w:unhideWhenUsed/>
    <w:rsid w:val="005B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DD7D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DD7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1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A2C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B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CA"/>
  </w:style>
  <w:style w:type="paragraph" w:styleId="Footer">
    <w:name w:val="footer"/>
    <w:basedOn w:val="Normal"/>
    <w:link w:val="FooterChar"/>
    <w:uiPriority w:val="99"/>
    <w:unhideWhenUsed/>
    <w:rsid w:val="005B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4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1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54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2298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073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3481588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single" w:sz="18" w:space="0" w:color="C3CCD4"/>
                                <w:left w:val="none" w:sz="0" w:space="0" w:color="auto"/>
                                <w:bottom w:val="single" w:sz="18" w:space="0" w:color="C3CCD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5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2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anson@RTC.edu" TargetMode="External"/><Relationship Id="rId21" Type="http://schemas.openxmlformats.org/officeDocument/2006/relationships/hyperlink" Target="mailto:Lori.tiede@bellevuecollege.edu" TargetMode="External"/><Relationship Id="rId63" Type="http://schemas.openxmlformats.org/officeDocument/2006/relationships/hyperlink" Target="mailto:victor.portolese@edcc.edu" TargetMode="External"/><Relationship Id="rId159" Type="http://schemas.openxmlformats.org/officeDocument/2006/relationships/hyperlink" Target="mailto:smorgan@iel.spokane.edu" TargetMode="External"/><Relationship Id="rId170" Type="http://schemas.openxmlformats.org/officeDocument/2006/relationships/hyperlink" Target="mailto:RodL@spokanefalls.edu" TargetMode="External"/><Relationship Id="rId226" Type="http://schemas.openxmlformats.org/officeDocument/2006/relationships/hyperlink" Target="mailto:dlarsen@greenriver.edu" TargetMode="External"/><Relationship Id="rId268" Type="http://schemas.openxmlformats.org/officeDocument/2006/relationships/hyperlink" Target="mailto:jfenske@shoreline.edu" TargetMode="External"/><Relationship Id="rId32" Type="http://schemas.openxmlformats.org/officeDocument/2006/relationships/hyperlink" Target="mailto:CharleneR@bigbend.edu" TargetMode="External"/><Relationship Id="rId74" Type="http://schemas.openxmlformats.org/officeDocument/2006/relationships/hyperlink" Target="mailto:bmccullo@ghc.edu" TargetMode="External"/><Relationship Id="rId128" Type="http://schemas.openxmlformats.org/officeDocument/2006/relationships/hyperlink" Target="mailto:fashby@sccd.ctc.edu" TargetMode="External"/><Relationship Id="rId5" Type="http://schemas.openxmlformats.org/officeDocument/2006/relationships/styles" Target="styles.xml"/><Relationship Id="rId181" Type="http://schemas.openxmlformats.org/officeDocument/2006/relationships/hyperlink" Target="mailto:lschoonmaker@sbctc.edu" TargetMode="External"/><Relationship Id="rId237" Type="http://schemas.openxmlformats.org/officeDocument/2006/relationships/hyperlink" Target="mailto:gmartin@olympic.edu" TargetMode="External"/><Relationship Id="rId279" Type="http://schemas.openxmlformats.org/officeDocument/2006/relationships/hyperlink" Target="mailto:pamp@spokanefalls.edu" TargetMode="External"/><Relationship Id="rId43" Type="http://schemas.openxmlformats.org/officeDocument/2006/relationships/hyperlink" Target="mailto:pallison@centralia.edu" TargetMode="External"/><Relationship Id="rId139" Type="http://schemas.openxmlformats.org/officeDocument/2006/relationships/hyperlink" Target="mailto:llambert@shoreline.edu" TargetMode="External"/><Relationship Id="rId290" Type="http://schemas.openxmlformats.org/officeDocument/2006/relationships/hyperlink" Target="mailto:msingletary@whatcom.ctc.edu" TargetMode="External"/><Relationship Id="rId85" Type="http://schemas.openxmlformats.org/officeDocument/2006/relationships/hyperlink" Target="mailto:lyok@highline.edu" TargetMode="External"/><Relationship Id="rId150" Type="http://schemas.openxmlformats.org/officeDocument/2006/relationships/hyperlink" Target="mailto:nmckinney@spscc.ctc.edu" TargetMode="External"/><Relationship Id="rId192" Type="http://schemas.openxmlformats.org/officeDocument/2006/relationships/hyperlink" Target="mailto:bill.storms@wwcc.edu" TargetMode="External"/><Relationship Id="rId206" Type="http://schemas.openxmlformats.org/officeDocument/2006/relationships/hyperlink" Target="mailto:stowsley@yvcc.edu" TargetMode="External"/><Relationship Id="rId248" Type="http://schemas.openxmlformats.org/officeDocument/2006/relationships/hyperlink" Target="mailto:jwakefield@sccd.ctc.edu" TargetMode="External"/><Relationship Id="rId12" Type="http://schemas.openxmlformats.org/officeDocument/2006/relationships/hyperlink" Target="mailto:lquasim@bates.ctc.edu" TargetMode="External"/><Relationship Id="rId33" Type="http://schemas.openxmlformats.org/officeDocument/2006/relationships/hyperlink" Target="mailto:emurray@cascadia.edu" TargetMode="External"/><Relationship Id="rId108" Type="http://schemas.openxmlformats.org/officeDocument/2006/relationships/hyperlink" Target="mailto:cedmiston@pencol.edu" TargetMode="External"/><Relationship Id="rId129" Type="http://schemas.openxmlformats.org/officeDocument/2006/relationships/hyperlink" Target="mailto:kurtbuttleman@seattlecolleges.edu" TargetMode="External"/><Relationship Id="rId280" Type="http://schemas.openxmlformats.org/officeDocument/2006/relationships/hyperlink" Target="mailto:smorgan@iel.spokane.edu" TargetMode="External"/><Relationship Id="rId54" Type="http://schemas.openxmlformats.org/officeDocument/2006/relationships/hyperlink" Target="mailto:kathy.yost@cptc.edu" TargetMode="External"/><Relationship Id="rId75" Type="http://schemas.openxmlformats.org/officeDocument/2006/relationships/hyperlink" Target="mailto:slloyd@ghc.edu" TargetMode="External"/><Relationship Id="rId96" Type="http://schemas.openxmlformats.org/officeDocument/2006/relationships/hyperlink" Target="mailto:sgroth@lowercolumbia.edu" TargetMode="External"/><Relationship Id="rId140" Type="http://schemas.openxmlformats.org/officeDocument/2006/relationships/hyperlink" Target="mailto:strippel@shoreline.edu" TargetMode="External"/><Relationship Id="rId161" Type="http://schemas.openxmlformats.org/officeDocument/2006/relationships/hyperlink" Target="mailto:tmckenzie@scc.spokane.edu" TargetMode="External"/><Relationship Id="rId182" Type="http://schemas.openxmlformats.org/officeDocument/2006/relationships/hyperlink" Target="mailto:cmckenzie@sbctc.edu" TargetMode="External"/><Relationship Id="rId217" Type="http://schemas.openxmlformats.org/officeDocument/2006/relationships/hyperlink" Target="mailto:eblakeney@cascadia.edu" TargetMode="External"/><Relationship Id="rId6" Type="http://schemas.microsoft.com/office/2007/relationships/stylesWithEffects" Target="stylesWithEffects.xml"/><Relationship Id="rId238" Type="http://schemas.openxmlformats.org/officeDocument/2006/relationships/hyperlink" Target="mailto:jwhiteley@oc.ctc.edu" TargetMode="External"/><Relationship Id="rId259" Type="http://schemas.openxmlformats.org/officeDocument/2006/relationships/hyperlink" Target="mailto:hsato@sccd.ctc.edu" TargetMode="External"/><Relationship Id="rId23" Type="http://schemas.openxmlformats.org/officeDocument/2006/relationships/hyperlink" Target="mailto:pmckeown@btc.ctc.edu" TargetMode="External"/><Relationship Id="rId119" Type="http://schemas.openxmlformats.org/officeDocument/2006/relationships/hyperlink" Target="mailto:swilliams@RTC.edu" TargetMode="External"/><Relationship Id="rId270" Type="http://schemas.openxmlformats.org/officeDocument/2006/relationships/hyperlink" Target="mailto:thaase@shoreline.edu" TargetMode="External"/><Relationship Id="rId291" Type="http://schemas.openxmlformats.org/officeDocument/2006/relationships/hyperlink" Target="mailto:lkaminski@yvcc.edu" TargetMode="External"/><Relationship Id="rId44" Type="http://schemas.openxmlformats.org/officeDocument/2006/relationships/hyperlink" Target="mailto:pallison@centralia.edu" TargetMode="External"/><Relationship Id="rId65" Type="http://schemas.openxmlformats.org/officeDocument/2006/relationships/hyperlink" Target="mailto:dbeyer@everettcc.edu" TargetMode="External"/><Relationship Id="rId86" Type="http://schemas.openxmlformats.org/officeDocument/2006/relationships/hyperlink" Target="mailto:vengland@highline.edu" TargetMode="External"/><Relationship Id="rId130" Type="http://schemas.openxmlformats.org/officeDocument/2006/relationships/hyperlink" Target="mailto:mipham@sccd.ctc.edu" TargetMode="External"/><Relationship Id="rId151" Type="http://schemas.openxmlformats.org/officeDocument/2006/relationships/hyperlink" Target="mailto:rcoats@spscc.ctc.edu" TargetMode="External"/><Relationship Id="rId172" Type="http://schemas.openxmlformats.org/officeDocument/2006/relationships/hyperlink" Target="mailto:gstevens@ccs.spokane.edu" TargetMode="External"/><Relationship Id="rId193" Type="http://schemas.openxmlformats.org/officeDocument/2006/relationships/hyperlink" Target="mailto:jrichardson@wvc.edu" TargetMode="External"/><Relationship Id="rId207" Type="http://schemas.openxmlformats.org/officeDocument/2006/relationships/hyperlink" Target="mailto:cwolfe@yvcc.edu" TargetMode="External"/><Relationship Id="rId228" Type="http://schemas.openxmlformats.org/officeDocument/2006/relationships/hyperlink" Target="mailto:ccartwri@highline.edu" TargetMode="External"/><Relationship Id="rId249" Type="http://schemas.openxmlformats.org/officeDocument/2006/relationships/hyperlink" Target="mailto:mark.mitsui@seattlecolleges.edu" TargetMode="External"/><Relationship Id="rId13" Type="http://schemas.openxmlformats.org/officeDocument/2006/relationships/hyperlink" Target="mailto:vlackman@bates.ctc.edu" TargetMode="External"/><Relationship Id="rId109" Type="http://schemas.openxmlformats.org/officeDocument/2006/relationships/hyperlink" Target="mailto:Mjohnson@pierce.ctc.edu" TargetMode="External"/><Relationship Id="rId260" Type="http://schemas.openxmlformats.org/officeDocument/2006/relationships/hyperlink" Target="mailto:nmcbride@sccd.ctc.edu" TargetMode="External"/><Relationship Id="rId281" Type="http://schemas.openxmlformats.org/officeDocument/2006/relationships/hyperlink" Target="mailto:cearl@sbctc.edu" TargetMode="External"/><Relationship Id="rId34" Type="http://schemas.openxmlformats.org/officeDocument/2006/relationships/hyperlink" Target="mailto:thsiao@cascadia.edu" TargetMode="External"/><Relationship Id="rId55" Type="http://schemas.openxmlformats.org/officeDocument/2006/relationships/hyperlink" Target="mailto:rcummins@columbiabasin.edu" TargetMode="External"/><Relationship Id="rId76" Type="http://schemas.openxmlformats.org/officeDocument/2006/relationships/hyperlink" Target="mailto:bmccullo@ghc.edu" TargetMode="External"/><Relationship Id="rId97" Type="http://schemas.openxmlformats.org/officeDocument/2006/relationships/hyperlink" Target="mailto:bray@lowercolumbia.edu" TargetMode="External"/><Relationship Id="rId120" Type="http://schemas.openxmlformats.org/officeDocument/2006/relationships/hyperlink" Target="mailto:mkwegner@RTC.edu" TargetMode="External"/><Relationship Id="rId141" Type="http://schemas.openxmlformats.org/officeDocument/2006/relationships/hyperlink" Target="mailto:thaase@shoreline.edu" TargetMode="External"/><Relationship Id="rId7" Type="http://schemas.openxmlformats.org/officeDocument/2006/relationships/settings" Target="settings.xml"/><Relationship Id="rId162" Type="http://schemas.openxmlformats.org/officeDocument/2006/relationships/hyperlink" Target="mailto:JimM@spokanefalls.edu" TargetMode="External"/><Relationship Id="rId183" Type="http://schemas.openxmlformats.org/officeDocument/2006/relationships/hyperlink" Target="mailto:ptransue@tacomcacc.edu" TargetMode="External"/><Relationship Id="rId218" Type="http://schemas.openxmlformats.org/officeDocument/2006/relationships/hyperlink" Target="mailto:jwalton@centralia.edu" TargetMode="External"/><Relationship Id="rId239" Type="http://schemas.openxmlformats.org/officeDocument/2006/relationships/hyperlink" Target="mailto:cmason@oc.ctc.edu" TargetMode="External"/><Relationship Id="rId250" Type="http://schemas.openxmlformats.org/officeDocument/2006/relationships/hyperlink" Target="mailto:pkillpatrick@sccd.ctc.edu" TargetMode="External"/><Relationship Id="rId271" Type="http://schemas.openxmlformats.org/officeDocument/2006/relationships/hyperlink" Target="mailto:cmelton@shoreline.edu" TargetMode="External"/><Relationship Id="rId292" Type="http://schemas.openxmlformats.org/officeDocument/2006/relationships/fontTable" Target="fontTable.xml"/><Relationship Id="rId24" Type="http://schemas.openxmlformats.org/officeDocument/2006/relationships/hyperlink" Target="mailto:djones@btc.ctc.edu" TargetMode="External"/><Relationship Id="rId45" Type="http://schemas.openxmlformats.org/officeDocument/2006/relationships/hyperlink" Target="mailto:rknight@clark.edu" TargetMode="External"/><Relationship Id="rId66" Type="http://schemas.openxmlformats.org/officeDocument/2006/relationships/hyperlink" Target="mailto:psisneros@everettcc.edu" TargetMode="External"/><Relationship Id="rId87" Type="http://schemas.openxmlformats.org/officeDocument/2006/relationships/hyperlink" Target="mailto:dcolgan@highline.edu" TargetMode="External"/><Relationship Id="rId110" Type="http://schemas.openxmlformats.org/officeDocument/2006/relationships/hyperlink" Target="mailto:dyochum@pierce.ctc.edu" TargetMode="External"/><Relationship Id="rId131" Type="http://schemas.openxmlformats.org/officeDocument/2006/relationships/hyperlink" Target="mailto:omonterecy@sccd.ctc.edu" TargetMode="External"/><Relationship Id="rId152" Type="http://schemas.openxmlformats.org/officeDocument/2006/relationships/hyperlink" Target="mailto:dbullpitt@spscc.ctc.edu" TargetMode="External"/><Relationship Id="rId173" Type="http://schemas.openxmlformats.org/officeDocument/2006/relationships/hyperlink" Target="mailto:kfoster@ccs.spokane.edu" TargetMode="External"/><Relationship Id="rId194" Type="http://schemas.openxmlformats.org/officeDocument/2006/relationships/hyperlink" Target="mailto:smurray@wvc.edu" TargetMode="External"/><Relationship Id="rId208" Type="http://schemas.openxmlformats.org/officeDocument/2006/relationships/footer" Target="footer1.xml"/><Relationship Id="rId229" Type="http://schemas.openxmlformats.org/officeDocument/2006/relationships/hyperlink" Target="mailto:sbean@highline.edu" TargetMode="External"/><Relationship Id="rId240" Type="http://schemas.openxmlformats.org/officeDocument/2006/relationships/hyperlink" Target="mailto:jcurry@olympic.edu" TargetMode="External"/><Relationship Id="rId261" Type="http://schemas.openxmlformats.org/officeDocument/2006/relationships/hyperlink" Target="mailto:pbillings@sccd.ctc.edu" TargetMode="External"/><Relationship Id="rId14" Type="http://schemas.openxmlformats.org/officeDocument/2006/relationships/hyperlink" Target="mailto:kpleger@bates.ctc.edu" TargetMode="External"/><Relationship Id="rId35" Type="http://schemas.openxmlformats.org/officeDocument/2006/relationships/hyperlink" Target="mailto:mcollins@cascadia.edu" TargetMode="External"/><Relationship Id="rId56" Type="http://schemas.openxmlformats.org/officeDocument/2006/relationships/hyperlink" Target="mailto:bsaraceno@columbiabasin.edu" TargetMode="External"/><Relationship Id="rId77" Type="http://schemas.openxmlformats.org/officeDocument/2006/relationships/hyperlink" Target="mailto:eely@greenriver.edu" TargetMode="External"/><Relationship Id="rId100" Type="http://schemas.openxmlformats.org/officeDocument/2006/relationships/hyperlink" Target="mailto:briveland@olympic.edu" TargetMode="External"/><Relationship Id="rId282" Type="http://schemas.openxmlformats.org/officeDocument/2006/relationships/hyperlink" Target="mailto:ptransue@tacomcacc.edu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mailto:jquirk@lowercolumbia.edu" TargetMode="External"/><Relationship Id="rId121" Type="http://schemas.openxmlformats.org/officeDocument/2006/relationships/hyperlink" Target="mailto:cjohnson@RTC.edu" TargetMode="External"/><Relationship Id="rId142" Type="http://schemas.openxmlformats.org/officeDocument/2006/relationships/hyperlink" Target="mailto:gkalbfleisch@shoreline.edu" TargetMode="External"/><Relationship Id="rId163" Type="http://schemas.openxmlformats.org/officeDocument/2006/relationships/hyperlink" Target="mailto:awasson@iel.spokane.edu" TargetMode="External"/><Relationship Id="rId184" Type="http://schemas.openxmlformats.org/officeDocument/2006/relationships/hyperlink" Target="mailto:sbarajas@tacomacc.edu" TargetMode="External"/><Relationship Id="rId219" Type="http://schemas.openxmlformats.org/officeDocument/2006/relationships/hyperlink" Target="mailto:rknight@clark.edu" TargetMode="External"/><Relationship Id="rId230" Type="http://schemas.openxmlformats.org/officeDocument/2006/relationships/hyperlink" Target="mailto:lodom@highline.edu" TargetMode="External"/><Relationship Id="rId251" Type="http://schemas.openxmlformats.org/officeDocument/2006/relationships/hyperlink" Target="mailto:gloertli@sccd.ctc.edu" TargetMode="External"/><Relationship Id="rId25" Type="http://schemas.openxmlformats.org/officeDocument/2006/relationships/hyperlink" Target="mailto:cperera@btc.ctc.edu" TargetMode="External"/><Relationship Id="rId46" Type="http://schemas.openxmlformats.org/officeDocument/2006/relationships/hyperlink" Target="mailto:bwilliamson@clark.edu" TargetMode="External"/><Relationship Id="rId67" Type="http://schemas.openxmlformats.org/officeDocument/2006/relationships/hyperlink" Target="mailto:rmathis@everettcc.edu" TargetMode="External"/><Relationship Id="rId272" Type="http://schemas.openxmlformats.org/officeDocument/2006/relationships/hyperlink" Target="mailto:jwarner@shoreline.edu" TargetMode="External"/><Relationship Id="rId293" Type="http://schemas.openxmlformats.org/officeDocument/2006/relationships/theme" Target="theme/theme1.xml"/><Relationship Id="rId88" Type="http://schemas.openxmlformats.org/officeDocument/2006/relationships/hyperlink" Target="mailto:sbean@highline.edu" TargetMode="External"/><Relationship Id="rId111" Type="http://schemas.openxmlformats.org/officeDocument/2006/relationships/hyperlink" Target="mailto:pschmitt@pierce.ctc.edu" TargetMode="External"/><Relationship Id="rId132" Type="http://schemas.openxmlformats.org/officeDocument/2006/relationships/hyperlink" Target="mailto:lcasile@sccd.ctc.edu" TargetMode="External"/><Relationship Id="rId153" Type="http://schemas.openxmlformats.org/officeDocument/2006/relationships/hyperlink" Target="mailto:kbraseth@spscc.ctc.edu" TargetMode="External"/><Relationship Id="rId174" Type="http://schemas.openxmlformats.org/officeDocument/2006/relationships/hyperlink" Target="mailto:mlenker@scc.spokane.edu" TargetMode="External"/><Relationship Id="rId195" Type="http://schemas.openxmlformats.org/officeDocument/2006/relationships/hyperlink" Target="mailto:rbellamy@wvc.edu" TargetMode="External"/><Relationship Id="rId209" Type="http://schemas.openxmlformats.org/officeDocument/2006/relationships/hyperlink" Target="mailto:lquasim@bates.ctc.edu" TargetMode="External"/><Relationship Id="rId220" Type="http://schemas.openxmlformats.org/officeDocument/2006/relationships/hyperlink" Target="mailto:john.walstrum@cptc.edu" TargetMode="External"/><Relationship Id="rId241" Type="http://schemas.openxmlformats.org/officeDocument/2006/relationships/hyperlink" Target="mailto:lkitts@olympic.edu" TargetMode="External"/><Relationship Id="rId15" Type="http://schemas.openxmlformats.org/officeDocument/2006/relationships/hyperlink" Target="mailto:tgeorge@bates.ctc.edu" TargetMode="External"/><Relationship Id="rId36" Type="http://schemas.openxmlformats.org/officeDocument/2006/relationships/hyperlink" Target="mailto:bculver@cascadia.edu" TargetMode="External"/><Relationship Id="rId57" Type="http://schemas.openxmlformats.org/officeDocument/2006/relationships/hyperlink" Target="mailto:bbrookes@columbiabasin.edu" TargetMode="External"/><Relationship Id="rId262" Type="http://schemas.openxmlformats.org/officeDocument/2006/relationships/hyperlink" Target="mailto:sengel@sccd.ctc.edu" TargetMode="External"/><Relationship Id="rId283" Type="http://schemas.openxmlformats.org/officeDocument/2006/relationships/hyperlink" Target="mailto:steve.vanausdle@wwcc.edu" TargetMode="External"/><Relationship Id="rId78" Type="http://schemas.openxmlformats.org/officeDocument/2006/relationships/hyperlink" Target="mailto:dcasey@greenriver.edu" TargetMode="External"/><Relationship Id="rId99" Type="http://schemas.openxmlformats.org/officeDocument/2006/relationships/hyperlink" Target="mailto:dmitchell@oc.ctc.edu" TargetMode="External"/><Relationship Id="rId101" Type="http://schemas.openxmlformats.org/officeDocument/2006/relationships/hyperlink" Target="mailto:toliver@olympic.edu" TargetMode="External"/><Relationship Id="rId122" Type="http://schemas.openxmlformats.org/officeDocument/2006/relationships/hyperlink" Target="mailto:jwakefield@sccd.ctc.edu" TargetMode="External"/><Relationship Id="rId143" Type="http://schemas.openxmlformats.org/officeDocument/2006/relationships/hyperlink" Target="mailto:gsmith@shoreline.edu" TargetMode="External"/><Relationship Id="rId164" Type="http://schemas.openxmlformats.org/officeDocument/2006/relationships/hyperlink" Target="mailto:atucker@ccs.spokane.edu" TargetMode="External"/><Relationship Id="rId185" Type="http://schemas.openxmlformats.org/officeDocument/2006/relationships/hyperlink" Target="mailto:gsigmen@tacomacc.edu" TargetMode="External"/><Relationship Id="rId9" Type="http://schemas.openxmlformats.org/officeDocument/2006/relationships/footnotes" Target="footnotes.xml"/><Relationship Id="rId210" Type="http://schemas.openxmlformats.org/officeDocument/2006/relationships/hyperlink" Target="mailto:vlackman@bates.ctc.edu" TargetMode="External"/><Relationship Id="rId26" Type="http://schemas.openxmlformats.org/officeDocument/2006/relationships/hyperlink" Target="mailto:cperera@btc.ctc.edu" TargetMode="External"/><Relationship Id="rId231" Type="http://schemas.openxmlformats.org/officeDocument/2006/relationships/hyperlink" Target="mailto:kprohl@highline.edu" TargetMode="External"/><Relationship Id="rId252" Type="http://schemas.openxmlformats.org/officeDocument/2006/relationships/hyperlink" Target="mailto:dyasukoc@sccd.ctc.edu" TargetMode="External"/><Relationship Id="rId273" Type="http://schemas.openxmlformats.org/officeDocument/2006/relationships/hyperlink" Target="mailto:mknight@shoreline.edu" TargetMode="External"/><Relationship Id="rId47" Type="http://schemas.openxmlformats.org/officeDocument/2006/relationships/hyperlink" Target="mailto:psheehan@clark.edu" TargetMode="External"/><Relationship Id="rId68" Type="http://schemas.openxmlformats.org/officeDocument/2006/relationships/hyperlink" Target="mailto:mwyatt@everettcc.edu" TargetMode="External"/><Relationship Id="rId89" Type="http://schemas.openxmlformats.org/officeDocument/2006/relationships/hyperlink" Target="mailto:david.woodall@lwtc.edu" TargetMode="External"/><Relationship Id="rId112" Type="http://schemas.openxmlformats.org/officeDocument/2006/relationships/hyperlink" Target="mailto:PSchmitt@pierce.ctc.edu" TargetMode="External"/><Relationship Id="rId133" Type="http://schemas.openxmlformats.org/officeDocument/2006/relationships/hyperlink" Target="mailto:play@sccd.ctc.edu" TargetMode="External"/><Relationship Id="rId154" Type="http://schemas.openxmlformats.org/officeDocument/2006/relationships/hyperlink" Target="mailto:bbillings@spscc.ctc.edu" TargetMode="External"/><Relationship Id="rId175" Type="http://schemas.openxmlformats.org/officeDocument/2006/relationships/hyperlink" Target="mailto:alexr@spokanefalls.edu" TargetMode="External"/><Relationship Id="rId196" Type="http://schemas.openxmlformats.org/officeDocument/2006/relationships/hyperlink" Target="mailto:ahersh-tudor@wvc.edu" TargetMode="External"/><Relationship Id="rId200" Type="http://schemas.openxmlformats.org/officeDocument/2006/relationships/hyperlink" Target="mailto:chanson@whatcom.ctc.edu" TargetMode="External"/><Relationship Id="rId16" Type="http://schemas.openxmlformats.org/officeDocument/2006/relationships/hyperlink" Target="mailto:vpaget@bates.ctc.edu" TargetMode="External"/><Relationship Id="rId221" Type="http://schemas.openxmlformats.org/officeDocument/2006/relationships/hyperlink" Target="mailto:rcummins@columbiabasin.edu" TargetMode="External"/><Relationship Id="rId242" Type="http://schemas.openxmlformats.org/officeDocument/2006/relationships/hyperlink" Target="mailto:eurrutia@olympic.edu" TargetMode="External"/><Relationship Id="rId263" Type="http://schemas.openxmlformats.org/officeDocument/2006/relationships/hyperlink" Target="mailto:dcordas@sccd.ctc.edu" TargetMode="External"/><Relationship Id="rId284" Type="http://schemas.openxmlformats.org/officeDocument/2006/relationships/hyperlink" Target="mailto:jrichardson@wvc.edu" TargetMode="External"/><Relationship Id="rId37" Type="http://schemas.openxmlformats.org/officeDocument/2006/relationships/hyperlink" Target="mailto:eblakeney@cascadia.edu" TargetMode="External"/><Relationship Id="rId58" Type="http://schemas.openxmlformats.org/officeDocument/2006/relationships/hyperlink" Target="mailto:erodriguez@columbiabasin.edu" TargetMode="External"/><Relationship Id="rId79" Type="http://schemas.openxmlformats.org/officeDocument/2006/relationships/hyperlink" Target="mailto:cmorgan@greenriver.edu" TargetMode="External"/><Relationship Id="rId102" Type="http://schemas.openxmlformats.org/officeDocument/2006/relationships/hyperlink" Target="mailto:dlake@oc.ctc.edu" TargetMode="External"/><Relationship Id="rId123" Type="http://schemas.openxmlformats.org/officeDocument/2006/relationships/hyperlink" Target="mailto:mark.mitsui@seattlecolleges.edu" TargetMode="External"/><Relationship Id="rId144" Type="http://schemas.openxmlformats.org/officeDocument/2006/relationships/hyperlink" Target="mailto:gary.tollefson@skagit.edu" TargetMode="External"/><Relationship Id="rId90" Type="http://schemas.openxmlformats.org/officeDocument/2006/relationships/hyperlink" Target="mailto:Mike.potter@lwtech.edu" TargetMode="External"/><Relationship Id="rId165" Type="http://schemas.openxmlformats.org/officeDocument/2006/relationships/hyperlink" Target="mailto:dalley@scc.spokane.edu" TargetMode="External"/><Relationship Id="rId186" Type="http://schemas.openxmlformats.org/officeDocument/2006/relationships/hyperlink" Target="mailto:gsigmen@tacomacc.edu" TargetMode="External"/><Relationship Id="rId211" Type="http://schemas.openxmlformats.org/officeDocument/2006/relationships/hyperlink" Target="mailto:Laura.saunders@bellevuecollege.edu" TargetMode="External"/><Relationship Id="rId232" Type="http://schemas.openxmlformats.org/officeDocument/2006/relationships/hyperlink" Target="mailto:tbenton@highline.edu" TargetMode="External"/><Relationship Id="rId253" Type="http://schemas.openxmlformats.org/officeDocument/2006/relationships/hyperlink" Target="mailto:jbarke@sccd.ctc.edu" TargetMode="External"/><Relationship Id="rId274" Type="http://schemas.openxmlformats.org/officeDocument/2006/relationships/hyperlink" Target="mailto:pharris@shoreline.edu" TargetMode="External"/><Relationship Id="rId27" Type="http://schemas.openxmlformats.org/officeDocument/2006/relationships/hyperlink" Target="mailto:cperera@btc.ctc.edu" TargetMode="External"/><Relationship Id="rId48" Type="http://schemas.openxmlformats.org/officeDocument/2006/relationships/hyperlink" Target="mailto:psheehan@clark.edu" TargetMode="External"/><Relationship Id="rId69" Type="http://schemas.openxmlformats.org/officeDocument/2006/relationships/hyperlink" Target="mailto:bnelson@everettcc.edu" TargetMode="External"/><Relationship Id="rId113" Type="http://schemas.openxmlformats.org/officeDocument/2006/relationships/hyperlink" Target="mailto:SAmes@pierce.ctc.edu" TargetMode="External"/><Relationship Id="rId134" Type="http://schemas.openxmlformats.org/officeDocument/2006/relationships/hyperlink" Target="mailto:sbayne@sccd.ctc.edu" TargetMode="External"/><Relationship Id="rId80" Type="http://schemas.openxmlformats.org/officeDocument/2006/relationships/hyperlink" Target="mailto:jramsey@greenriver.edu" TargetMode="External"/><Relationship Id="rId155" Type="http://schemas.openxmlformats.org/officeDocument/2006/relationships/hyperlink" Target="mailto:cbidot@spscc.ctc.edu" TargetMode="External"/><Relationship Id="rId176" Type="http://schemas.openxmlformats.org/officeDocument/2006/relationships/hyperlink" Target="mailto:rbeloit@iel.spokane.edu" TargetMode="External"/><Relationship Id="rId197" Type="http://schemas.openxmlformats.org/officeDocument/2006/relationships/hyperlink" Target="mailto:sbenson@wvc.edu" TargetMode="External"/><Relationship Id="rId201" Type="http://schemas.openxmlformats.org/officeDocument/2006/relationships/hyperlink" Target="mailto:wnaf@whatcom.ctc.edu" TargetMode="External"/><Relationship Id="rId222" Type="http://schemas.openxmlformats.org/officeDocument/2006/relationships/hyperlink" Target="mailto:jean.hernandez@edcc.edu" TargetMode="External"/><Relationship Id="rId243" Type="http://schemas.openxmlformats.org/officeDocument/2006/relationships/hyperlink" Target="mailto:TKeegan@pencol.edu" TargetMode="External"/><Relationship Id="rId264" Type="http://schemas.openxmlformats.org/officeDocument/2006/relationships/hyperlink" Target="mailto:babts@sccd.ctc.edu" TargetMode="External"/><Relationship Id="rId285" Type="http://schemas.openxmlformats.org/officeDocument/2006/relationships/hyperlink" Target="mailto:khiyane-brown@whatcom.ctc.edu" TargetMode="External"/><Relationship Id="rId17" Type="http://schemas.openxmlformats.org/officeDocument/2006/relationships/hyperlink" Target="mailto:Laura.saunders@bellevuecollege.edu" TargetMode="External"/><Relationship Id="rId38" Type="http://schemas.openxmlformats.org/officeDocument/2006/relationships/hyperlink" Target="mailto:lclark@cascadia.edu" TargetMode="External"/><Relationship Id="rId59" Type="http://schemas.openxmlformats.org/officeDocument/2006/relationships/hyperlink" Target="mailto:erodriguez@columbiabasin.edu" TargetMode="External"/><Relationship Id="rId103" Type="http://schemas.openxmlformats.org/officeDocument/2006/relationships/hyperlink" Target="mailto:jwhiteley@oc.ctc.edu" TargetMode="External"/><Relationship Id="rId124" Type="http://schemas.openxmlformats.org/officeDocument/2006/relationships/hyperlink" Target="mailto:pkillpatrick@sccd.ctc.edu" TargetMode="External"/><Relationship Id="rId70" Type="http://schemas.openxmlformats.org/officeDocument/2006/relationships/hyperlink" Target="mailto:brewster@ghc.edu" TargetMode="External"/><Relationship Id="rId91" Type="http://schemas.openxmlformats.org/officeDocument/2006/relationships/hyperlink" Target="mailto:Mike.potter@lwtech.edu" TargetMode="External"/><Relationship Id="rId145" Type="http://schemas.openxmlformats.org/officeDocument/2006/relationships/hyperlink" Target="mailto:MaryAlice.Grobins@skagit.edu" TargetMode="External"/><Relationship Id="rId166" Type="http://schemas.openxmlformats.org/officeDocument/2006/relationships/hyperlink" Target="mailto:MonikaZ@spokanefalls.edu" TargetMode="External"/><Relationship Id="rId187" Type="http://schemas.openxmlformats.org/officeDocument/2006/relationships/hyperlink" Target="mailto:mievers@tacomacc.ed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mckeown@btc.ctc.edu" TargetMode="External"/><Relationship Id="rId233" Type="http://schemas.openxmlformats.org/officeDocument/2006/relationships/hyperlink" Target="mailto:kbligh@highline.edu" TargetMode="External"/><Relationship Id="rId254" Type="http://schemas.openxmlformats.org/officeDocument/2006/relationships/hyperlink" Target="mailto:tmagsarili@sccd.ctc.edu" TargetMode="External"/><Relationship Id="rId28" Type="http://schemas.openxmlformats.org/officeDocument/2006/relationships/hyperlink" Target="mailto:billb@bigbend.edu" TargetMode="External"/><Relationship Id="rId49" Type="http://schemas.openxmlformats.org/officeDocument/2006/relationships/hyperlink" Target="mailto:wbelden@clark.edu" TargetMode="External"/><Relationship Id="rId114" Type="http://schemas.openxmlformats.org/officeDocument/2006/relationships/hyperlink" Target="mailto:bbenedet@picerce.ctc.edu" TargetMode="External"/><Relationship Id="rId275" Type="http://schemas.openxmlformats.org/officeDocument/2006/relationships/hyperlink" Target="mailto:gary.tollefson@skagit.edu" TargetMode="External"/><Relationship Id="rId60" Type="http://schemas.openxmlformats.org/officeDocument/2006/relationships/hyperlink" Target="mailto:jean.hernandez@edcc.edu" TargetMode="External"/><Relationship Id="rId81" Type="http://schemas.openxmlformats.org/officeDocument/2006/relationships/hyperlink" Target="mailto:cmorgan@greenriver.edu" TargetMode="External"/><Relationship Id="rId135" Type="http://schemas.openxmlformats.org/officeDocument/2006/relationships/hyperlink" Target="mailto:jgrant@sccd.ctc.edu" TargetMode="External"/><Relationship Id="rId156" Type="http://schemas.openxmlformats.org/officeDocument/2006/relationships/hyperlink" Target="mailto:cjohnson@ccs.spokane.edu" TargetMode="External"/><Relationship Id="rId177" Type="http://schemas.openxmlformats.org/officeDocument/2006/relationships/hyperlink" Target="mailto:cearl@sbctc.edu" TargetMode="External"/><Relationship Id="rId198" Type="http://schemas.openxmlformats.org/officeDocument/2006/relationships/hyperlink" Target="mailto:khiyane-brown@whatcom.ctc.edu" TargetMode="External"/><Relationship Id="rId202" Type="http://schemas.openxmlformats.org/officeDocument/2006/relationships/hyperlink" Target="mailto:brawlings@whatcom.ctc.edu" TargetMode="External"/><Relationship Id="rId223" Type="http://schemas.openxmlformats.org/officeDocument/2006/relationships/hyperlink" Target="mailto:dbeyer@everettcc.edu" TargetMode="External"/><Relationship Id="rId244" Type="http://schemas.openxmlformats.org/officeDocument/2006/relationships/hyperlink" Target="mailto:Mjohnson@pierce.ctc.edu" TargetMode="External"/><Relationship Id="rId18" Type="http://schemas.openxmlformats.org/officeDocument/2006/relationships/hyperlink" Target="mailto:Russ.beard@bellevuecollege.edu" TargetMode="External"/><Relationship Id="rId39" Type="http://schemas.openxmlformats.org/officeDocument/2006/relationships/hyperlink" Target="mailto:glorenz@cascadia.edu" TargetMode="External"/><Relationship Id="rId265" Type="http://schemas.openxmlformats.org/officeDocument/2006/relationships/hyperlink" Target="mailto:kmanderb@sccd.ctc.edu" TargetMode="External"/><Relationship Id="rId286" Type="http://schemas.openxmlformats.org/officeDocument/2006/relationships/hyperlink" Target="mailto:bphelps@whatcom.ctc.edu" TargetMode="External"/><Relationship Id="rId50" Type="http://schemas.openxmlformats.org/officeDocument/2006/relationships/hyperlink" Target="mailto:john.walstrum@cptc.edu" TargetMode="External"/><Relationship Id="rId104" Type="http://schemas.openxmlformats.org/officeDocument/2006/relationships/hyperlink" Target="mailto:TKeegan@pencol.edu" TargetMode="External"/><Relationship Id="rId125" Type="http://schemas.openxmlformats.org/officeDocument/2006/relationships/hyperlink" Target="mailto:gloertli@sccd.ctc.edu" TargetMode="External"/><Relationship Id="rId146" Type="http://schemas.openxmlformats.org/officeDocument/2006/relationships/hyperlink" Target="mailto:Mick.donahue@skagit.edu" TargetMode="External"/><Relationship Id="rId167" Type="http://schemas.openxmlformats.org/officeDocument/2006/relationships/hyperlink" Target="mailto:jcarpenter@iel.spokane.edu" TargetMode="External"/><Relationship Id="rId188" Type="http://schemas.openxmlformats.org/officeDocument/2006/relationships/hyperlink" Target="mailto:steve.vanausdle@wwcc.edu" TargetMode="External"/><Relationship Id="rId71" Type="http://schemas.openxmlformats.org/officeDocument/2006/relationships/hyperlink" Target="mailto:brewster@ghc.edu" TargetMode="External"/><Relationship Id="rId92" Type="http://schemas.openxmlformats.org/officeDocument/2006/relationships/hyperlink" Target="mailto:Ron.McKinney@lwtech.edu" TargetMode="External"/><Relationship Id="rId213" Type="http://schemas.openxmlformats.org/officeDocument/2006/relationships/hyperlink" Target="mailto:billb@bigbend.edu" TargetMode="External"/><Relationship Id="rId234" Type="http://schemas.openxmlformats.org/officeDocument/2006/relationships/hyperlink" Target="mailto:david.woodall@lwtc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gailh@bigbend.edu" TargetMode="External"/><Relationship Id="rId255" Type="http://schemas.openxmlformats.org/officeDocument/2006/relationships/hyperlink" Target="mailto:dbowman@sccd.ctc.edu" TargetMode="External"/><Relationship Id="rId276" Type="http://schemas.openxmlformats.org/officeDocument/2006/relationships/hyperlink" Target="mailto:gpumphrey@spscc.ctc.edu" TargetMode="External"/><Relationship Id="rId40" Type="http://schemas.openxmlformats.org/officeDocument/2006/relationships/hyperlink" Target="mailto:jwalton@centralia.edu" TargetMode="External"/><Relationship Id="rId115" Type="http://schemas.openxmlformats.org/officeDocument/2006/relationships/hyperlink" Target="mailto:MStocke@pierce.ctc.edu" TargetMode="External"/><Relationship Id="rId136" Type="http://schemas.openxmlformats.org/officeDocument/2006/relationships/hyperlink" Target="mailto:keriley@sccd.ctc.edu" TargetMode="External"/><Relationship Id="rId157" Type="http://schemas.openxmlformats.org/officeDocument/2006/relationships/hyperlink" Target="mailto:jdunlap@scc.spokane.edu" TargetMode="External"/><Relationship Id="rId178" Type="http://schemas.openxmlformats.org/officeDocument/2006/relationships/hyperlink" Target="mailto:dgraham@sbctc.edu" TargetMode="External"/><Relationship Id="rId61" Type="http://schemas.openxmlformats.org/officeDocument/2006/relationships/hyperlink" Target="mailto:kevin.mckay@edcc.edu" TargetMode="External"/><Relationship Id="rId82" Type="http://schemas.openxmlformats.org/officeDocument/2006/relationships/hyperlink" Target="mailto:jhawks@greenriver.edu" TargetMode="External"/><Relationship Id="rId199" Type="http://schemas.openxmlformats.org/officeDocument/2006/relationships/hyperlink" Target="mailto:rwhite@whatcom.ctc.edu" TargetMode="External"/><Relationship Id="rId203" Type="http://schemas.openxmlformats.org/officeDocument/2006/relationships/hyperlink" Target="mailto:lkaminski@yvcc.edu" TargetMode="External"/><Relationship Id="rId19" Type="http://schemas.openxmlformats.org/officeDocument/2006/relationships/hyperlink" Target="mailto:Lori.tiede@bellevuecollege.edu" TargetMode="External"/><Relationship Id="rId224" Type="http://schemas.openxmlformats.org/officeDocument/2006/relationships/hyperlink" Target="mailto:brewster@ghc.edu" TargetMode="External"/><Relationship Id="rId245" Type="http://schemas.openxmlformats.org/officeDocument/2006/relationships/hyperlink" Target="mailto:dyochum@pierce.ctc.edu" TargetMode="External"/><Relationship Id="rId266" Type="http://schemas.openxmlformats.org/officeDocument/2006/relationships/hyperlink" Target="mailto:dcoleman@sccd.ctc.edu" TargetMode="External"/><Relationship Id="rId287" Type="http://schemas.openxmlformats.org/officeDocument/2006/relationships/hyperlink" Target="mailto:jwollens@whatcom.ctc.edu" TargetMode="External"/><Relationship Id="rId30" Type="http://schemas.openxmlformats.org/officeDocument/2006/relationships/hyperlink" Target="mailto:DougS@bigbend.edu" TargetMode="External"/><Relationship Id="rId105" Type="http://schemas.openxmlformats.org/officeDocument/2006/relationships/hyperlink" Target="mailto:dfrazier@pencol.edu" TargetMode="External"/><Relationship Id="rId126" Type="http://schemas.openxmlformats.org/officeDocument/2006/relationships/hyperlink" Target="mailto:award@sccd.ctc.edu" TargetMode="External"/><Relationship Id="rId147" Type="http://schemas.openxmlformats.org/officeDocument/2006/relationships/hyperlink" Target="mailto:Benjamin.stgermain@skagit.edu" TargetMode="External"/><Relationship Id="rId168" Type="http://schemas.openxmlformats.org/officeDocument/2006/relationships/hyperlink" Target="mailto:DHol@ccs.spokane.edu" TargetMode="External"/><Relationship Id="rId51" Type="http://schemas.openxmlformats.org/officeDocument/2006/relationships/hyperlink" Target="mailto:june.stacey-clemons@cptc.edu" TargetMode="External"/><Relationship Id="rId72" Type="http://schemas.openxmlformats.org/officeDocument/2006/relationships/hyperlink" Target="mailto:brewster@ghc.edu" TargetMode="External"/><Relationship Id="rId93" Type="http://schemas.openxmlformats.org/officeDocument/2006/relationships/hyperlink" Target="mailto:Cindy.Mowry@lwtech.edu" TargetMode="External"/><Relationship Id="rId189" Type="http://schemas.openxmlformats.org/officeDocument/2006/relationships/hyperlink" Target="mailto:davina.fogg@wwcc.edu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emurray@cascadia.edu" TargetMode="External"/><Relationship Id="rId235" Type="http://schemas.openxmlformats.org/officeDocument/2006/relationships/hyperlink" Target="mailto:jmclaughlin@lowercolumbia.edu" TargetMode="External"/><Relationship Id="rId256" Type="http://schemas.openxmlformats.org/officeDocument/2006/relationships/hyperlink" Target="mailto:glonergan@sccd.ctc.edu" TargetMode="External"/><Relationship Id="rId277" Type="http://schemas.openxmlformats.org/officeDocument/2006/relationships/hyperlink" Target="mailto:jdunlap@scc.spokane.edu" TargetMode="External"/><Relationship Id="rId116" Type="http://schemas.openxmlformats.org/officeDocument/2006/relationships/hyperlink" Target="mailto:JWiszmann@pierce.ctc.edu" TargetMode="External"/><Relationship Id="rId137" Type="http://schemas.openxmlformats.org/officeDocument/2006/relationships/hyperlink" Target="mailto:hwasse@sccd.ctc.edu" TargetMode="External"/><Relationship Id="rId158" Type="http://schemas.openxmlformats.org/officeDocument/2006/relationships/hyperlink" Target="mailto:pamp@spokanefalls.edu" TargetMode="External"/><Relationship Id="rId20" Type="http://schemas.openxmlformats.org/officeDocument/2006/relationships/hyperlink" Target="mailto:Gary.farris@bellevuecollege.edu" TargetMode="External"/><Relationship Id="rId41" Type="http://schemas.openxmlformats.org/officeDocument/2006/relationships/hyperlink" Target="mailto:sward@centralia.edu" TargetMode="External"/><Relationship Id="rId62" Type="http://schemas.openxmlformats.org/officeDocument/2006/relationships/hyperlink" Target="mailto:esmith@edcc.edu" TargetMode="External"/><Relationship Id="rId83" Type="http://schemas.openxmlformats.org/officeDocument/2006/relationships/hyperlink" Target="mailto:dlarsen@greenriver.edu" TargetMode="External"/><Relationship Id="rId179" Type="http://schemas.openxmlformats.org/officeDocument/2006/relationships/hyperlink" Target="mailto:jrunyon@sbctc.edu" TargetMode="External"/><Relationship Id="rId190" Type="http://schemas.openxmlformats.org/officeDocument/2006/relationships/hyperlink" Target="mailto:bill.storms@wwcc.edu" TargetMode="External"/><Relationship Id="rId204" Type="http://schemas.openxmlformats.org/officeDocument/2006/relationships/hyperlink" Target="mailto:tholland@yvcc.edu" TargetMode="External"/><Relationship Id="rId225" Type="http://schemas.openxmlformats.org/officeDocument/2006/relationships/hyperlink" Target="mailto:eely@greenriver.edu" TargetMode="External"/><Relationship Id="rId246" Type="http://schemas.openxmlformats.org/officeDocument/2006/relationships/hyperlink" Target="mailto:pschmitt@pierce.ctc.edu" TargetMode="External"/><Relationship Id="rId267" Type="http://schemas.openxmlformats.org/officeDocument/2006/relationships/hyperlink" Target="mailto:llambert@shoreline.edu" TargetMode="External"/><Relationship Id="rId288" Type="http://schemas.openxmlformats.org/officeDocument/2006/relationships/hyperlink" Target="mailto:brawlings@whatcom.ctc.edu" TargetMode="External"/><Relationship Id="rId106" Type="http://schemas.openxmlformats.org/officeDocument/2006/relationships/hyperlink" Target="mailto:nthompson@pencol.edu" TargetMode="External"/><Relationship Id="rId127" Type="http://schemas.openxmlformats.org/officeDocument/2006/relationships/hyperlink" Target="mailto:michael.lock@seattlecolleges.ed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scottc@bigbend.edu" TargetMode="External"/><Relationship Id="rId52" Type="http://schemas.openxmlformats.org/officeDocument/2006/relationships/hyperlink" Target="mailto:shawn.jennison@cptc.edu" TargetMode="External"/><Relationship Id="rId73" Type="http://schemas.openxmlformats.org/officeDocument/2006/relationships/hyperlink" Target="mailto:slloyd@ghc.edu" TargetMode="External"/><Relationship Id="rId94" Type="http://schemas.openxmlformats.org/officeDocument/2006/relationships/hyperlink" Target="mailto:jmclaughlin@lowercolumbia.edu" TargetMode="External"/><Relationship Id="rId148" Type="http://schemas.openxmlformats.org/officeDocument/2006/relationships/hyperlink" Target="mailto:Tom.bates@skagit.edu" TargetMode="External"/><Relationship Id="rId169" Type="http://schemas.openxmlformats.org/officeDocument/2006/relationships/hyperlink" Target="mailto:jsherman@scc.spokane.edu" TargetMode="External"/><Relationship Id="rId4" Type="http://schemas.openxmlformats.org/officeDocument/2006/relationships/numbering" Target="numbering.xml"/><Relationship Id="rId180" Type="http://schemas.openxmlformats.org/officeDocument/2006/relationships/hyperlink" Target="mailto:smain@sbctc.edu" TargetMode="External"/><Relationship Id="rId215" Type="http://schemas.openxmlformats.org/officeDocument/2006/relationships/hyperlink" Target="mailto:lclark@cascadia.edu" TargetMode="External"/><Relationship Id="rId236" Type="http://schemas.openxmlformats.org/officeDocument/2006/relationships/hyperlink" Target="mailto:dmitchell@oc.ctc.edu" TargetMode="External"/><Relationship Id="rId257" Type="http://schemas.openxmlformats.org/officeDocument/2006/relationships/hyperlink" Target="mailto:dshaw@sccd.ctc.edu" TargetMode="External"/><Relationship Id="rId278" Type="http://schemas.openxmlformats.org/officeDocument/2006/relationships/hyperlink" Target="mailto:cjohnson@ccs.spokane.edu" TargetMode="External"/><Relationship Id="rId42" Type="http://schemas.openxmlformats.org/officeDocument/2006/relationships/hyperlink" Target="mailto:pallison@centralia.edu" TargetMode="External"/><Relationship Id="rId84" Type="http://schemas.openxmlformats.org/officeDocument/2006/relationships/hyperlink" Target="mailto:jberming@highline.edu" TargetMode="External"/><Relationship Id="rId138" Type="http://schemas.openxmlformats.org/officeDocument/2006/relationships/hyperlink" Target="mailto:iminasova@sccd.ctc.edu" TargetMode="External"/><Relationship Id="rId191" Type="http://schemas.openxmlformats.org/officeDocument/2006/relationships/hyperlink" Target="mailto:bill.storms@wwcc.edu" TargetMode="External"/><Relationship Id="rId205" Type="http://schemas.openxmlformats.org/officeDocument/2006/relationships/hyperlink" Target="mailto:ngable@yvcc.edu" TargetMode="External"/><Relationship Id="rId247" Type="http://schemas.openxmlformats.org/officeDocument/2006/relationships/hyperlink" Target="mailto:shanson@RTC.edu" TargetMode="External"/><Relationship Id="rId107" Type="http://schemas.openxmlformats.org/officeDocument/2006/relationships/hyperlink" Target="mailto:sbaxter@pencol.edu" TargetMode="External"/><Relationship Id="rId289" Type="http://schemas.openxmlformats.org/officeDocument/2006/relationships/hyperlink" Target="mailto:dadam@whatcom.ctc.edu" TargetMode="External"/><Relationship Id="rId11" Type="http://schemas.openxmlformats.org/officeDocument/2006/relationships/image" Target="media/image1.jpg"/><Relationship Id="rId53" Type="http://schemas.openxmlformats.org/officeDocument/2006/relationships/hyperlink" Target="mailto:michael.taylor@cptc.edu" TargetMode="External"/><Relationship Id="rId149" Type="http://schemas.openxmlformats.org/officeDocument/2006/relationships/hyperlink" Target="mailto:gpumphrey@spscc.ctc.edu" TargetMode="External"/><Relationship Id="rId95" Type="http://schemas.openxmlformats.org/officeDocument/2006/relationships/hyperlink" Target="mailto:lmatyeedwards@lowercolumbia.edu" TargetMode="External"/><Relationship Id="rId160" Type="http://schemas.openxmlformats.org/officeDocument/2006/relationships/hyperlink" Target="mailto:jgullickson@ccs.spokane.edu" TargetMode="External"/><Relationship Id="rId216" Type="http://schemas.openxmlformats.org/officeDocument/2006/relationships/hyperlink" Target="mailto:glorenz@cascadia.edu" TargetMode="External"/><Relationship Id="rId258" Type="http://schemas.openxmlformats.org/officeDocument/2006/relationships/hyperlink" Target="mailto:mdamanpour@sccd.ctc.edu" TargetMode="External"/><Relationship Id="rId22" Type="http://schemas.openxmlformats.org/officeDocument/2006/relationships/hyperlink" Target="mailto:Russ.beard@bellevuecollege.edu" TargetMode="External"/><Relationship Id="rId64" Type="http://schemas.openxmlformats.org/officeDocument/2006/relationships/hyperlink" Target="mailto:james.mulik@edcc.edu" TargetMode="External"/><Relationship Id="rId118" Type="http://schemas.openxmlformats.org/officeDocument/2006/relationships/hyperlink" Target="mailto:mmerrell@RTC.edu" TargetMode="External"/><Relationship Id="rId171" Type="http://schemas.openxmlformats.org/officeDocument/2006/relationships/hyperlink" Target="mailto:gfletcher@iel.spokane.edu" TargetMode="External"/><Relationship Id="rId227" Type="http://schemas.openxmlformats.org/officeDocument/2006/relationships/hyperlink" Target="mailto:jberming@highline.edu" TargetMode="External"/><Relationship Id="rId269" Type="http://schemas.openxmlformats.org/officeDocument/2006/relationships/hyperlink" Target="mailto:strippel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4DD6513B35343A5D08C0864D39CA5" ma:contentTypeVersion="0" ma:contentTypeDescription="Create a new document." ma:contentTypeScope="" ma:versionID="b7ee00cac7caf63455b66a3e569519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11F807-2C19-43CA-9918-5C2A5072323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3768E0-59EC-470E-99EA-926816DFC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30EB0-2627-43B5-94F8-8C5B8330D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5604</Words>
  <Characters>31943</Characters>
  <Application>Microsoft Office Word</Application>
  <DocSecurity>4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SBCTC-ITD</Company>
  <LinksUpToDate>false</LinksUpToDate>
  <CharactersWithSpaces>37473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Martin</dc:creator>
  <cp:lastModifiedBy>Technician</cp:lastModifiedBy>
  <cp:revision>2</cp:revision>
  <cp:lastPrinted>2011-11-18T23:20:00Z</cp:lastPrinted>
  <dcterms:created xsi:type="dcterms:W3CDTF">2011-11-21T17:57:00Z</dcterms:created>
  <dcterms:modified xsi:type="dcterms:W3CDTF">2011-11-21T17:57:00Z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0x010100BA84DD6513B35343A5D08C0864D39CA5</vt:lpwstr>
  </property>
</Properties>
</file>